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630" w:rsidRPr="009B68D3" w:rsidRDefault="00E5681D" w:rsidP="00D83630">
      <w:pPr>
        <w:rPr>
          <w:sz w:val="44"/>
          <w:szCs w:val="44"/>
        </w:rPr>
      </w:pPr>
      <w:r w:rsidRPr="009B68D3">
        <w:rPr>
          <w:noProof/>
          <w:sz w:val="44"/>
          <w:szCs w:val="44"/>
          <w:lang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4A87D9" wp14:editId="594A54B1">
                <wp:simplePos x="0" y="0"/>
                <wp:positionH relativeFrom="column">
                  <wp:posOffset>6384925</wp:posOffset>
                </wp:positionH>
                <wp:positionV relativeFrom="paragraph">
                  <wp:posOffset>4793615</wp:posOffset>
                </wp:positionV>
                <wp:extent cx="1036320" cy="15240"/>
                <wp:effectExtent l="38100" t="57150" r="0" b="99060"/>
                <wp:wrapNone/>
                <wp:docPr id="5" name="Düz Ok Bağlayıcıs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36320" cy="1524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4700F3E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5" o:spid="_x0000_s1026" type="#_x0000_t32" style="position:absolute;margin-left:502.75pt;margin-top:377.45pt;width:81.6pt;height:1.2pt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" strokecolor="black [3213]" strokeweight="1.5pt">
                <v:stroke endarrow="block" joinstyle="miter"/>
              </v:shape>
            </w:pict>
          </mc:Fallback>
        </mc:AlternateContent>
      </w:r>
      <w:r w:rsidRPr="009B68D3">
        <w:rPr>
          <w:noProof/>
          <w:sz w:val="44"/>
          <w:szCs w:val="44"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9FE15F" wp14:editId="7795AF88">
                <wp:simplePos x="0" y="0"/>
                <wp:positionH relativeFrom="column">
                  <wp:posOffset>2986405</wp:posOffset>
                </wp:positionH>
                <wp:positionV relativeFrom="paragraph">
                  <wp:posOffset>4808855</wp:posOffset>
                </wp:positionV>
                <wp:extent cx="670560" cy="0"/>
                <wp:effectExtent l="0" t="76200" r="15240" b="95250"/>
                <wp:wrapNone/>
                <wp:docPr id="4" name="Düz Ok Bağlayıcıs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788AB8" id="Düz Ok Bağlayıcısı 4" o:spid="_x0000_s1026" type="#_x0000_t32" style="position:absolute;margin-left:235.15pt;margin-top:378.65pt;width:52.8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" strokecolor="black [3213]" strokeweight="1.5pt">
                <v:stroke endarrow="block" joinstyle="miter"/>
              </v:shape>
            </w:pict>
          </mc:Fallback>
        </mc:AlternateContent>
      </w:r>
    </w:p>
    <w:p w:rsidR="004F5EC8" w:rsidRPr="009B68D3" w:rsidRDefault="005A26C9" w:rsidP="00D83630">
      <w:pPr>
        <w:rPr>
          <w:sz w:val="44"/>
          <w:szCs w:val="44"/>
        </w:rPr>
      </w:pPr>
      <w:bookmarkStart w:id="0" w:name="_GoBack"/>
      <w:bookmarkEnd w:id="0"/>
      <w:r w:rsidRPr="009B68D3">
        <w:rPr>
          <w:noProof/>
          <w:sz w:val="44"/>
          <w:szCs w:val="44"/>
          <w:lang w:eastAsia="tr-TR"/>
        </w:rPr>
        <w:drawing>
          <wp:anchor distT="0" distB="0" distL="114300" distR="114300" simplePos="0" relativeHeight="251662336" behindDoc="0" locked="0" layoutInCell="1" allowOverlap="1" wp14:anchorId="7BE8EB6F" wp14:editId="319CEECC">
            <wp:simplePos x="0" y="0"/>
            <wp:positionH relativeFrom="margin">
              <wp:posOffset>-404495</wp:posOffset>
            </wp:positionH>
            <wp:positionV relativeFrom="paragraph">
              <wp:posOffset>200025</wp:posOffset>
            </wp:positionV>
            <wp:extent cx="12832080" cy="7856220"/>
            <wp:effectExtent l="0" t="0" r="45720" b="0"/>
            <wp:wrapThrough wrapText="bothSides">
              <wp:wrapPolygon edited="0">
                <wp:start x="12185" y="2881"/>
                <wp:lineTo x="3848" y="2985"/>
                <wp:lineTo x="3848" y="5552"/>
                <wp:lineTo x="9620" y="6338"/>
                <wp:lineTo x="9620" y="8852"/>
                <wp:lineTo x="3559" y="9009"/>
                <wp:lineTo x="1764" y="9218"/>
                <wp:lineTo x="1764" y="12047"/>
                <wp:lineTo x="2084" y="12204"/>
                <wp:lineTo x="3239" y="12204"/>
                <wp:lineTo x="0" y="12989"/>
                <wp:lineTo x="0" y="15556"/>
                <wp:lineTo x="3271" y="15556"/>
                <wp:lineTo x="3271" y="17756"/>
                <wp:lineTo x="3431" y="18070"/>
                <wp:lineTo x="3720" y="18070"/>
                <wp:lineTo x="3720" y="19117"/>
                <wp:lineTo x="21645" y="19117"/>
                <wp:lineTo x="21645" y="16551"/>
                <wp:lineTo x="21517" y="16499"/>
                <wp:lineTo x="18182" y="16394"/>
                <wp:lineTo x="18182" y="15556"/>
                <wp:lineTo x="21645" y="15556"/>
                <wp:lineTo x="21645" y="12989"/>
                <wp:lineTo x="18182" y="12204"/>
                <wp:lineTo x="20362" y="12204"/>
                <wp:lineTo x="20971" y="12047"/>
                <wp:lineTo x="20971" y="9166"/>
                <wp:lineTo x="19048" y="9009"/>
                <wp:lineTo x="9780" y="8852"/>
                <wp:lineTo x="9780" y="6338"/>
                <wp:lineTo x="19144" y="5552"/>
                <wp:lineTo x="19208" y="3038"/>
                <wp:lineTo x="18951" y="2985"/>
                <wp:lineTo x="15328" y="2881"/>
                <wp:lineTo x="12185" y="2881"/>
              </wp:wrapPolygon>
            </wp:wrapThrough>
            <wp:docPr id="1" name="Diy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F5EC8" w:rsidRPr="009B68D3" w:rsidSect="00E5681D">
      <w:headerReference w:type="default" r:id="rId12"/>
      <w:footerReference w:type="default" r:id="rId13"/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7709" w:rsidRDefault="00E87709" w:rsidP="00466FC8">
      <w:pPr>
        <w:spacing w:after="0" w:line="240" w:lineRule="auto"/>
      </w:pPr>
      <w:r>
        <w:separator/>
      </w:r>
    </w:p>
  </w:endnote>
  <w:endnote w:type="continuationSeparator" w:id="0">
    <w:p w:rsidR="00E87709" w:rsidRDefault="00E87709" w:rsidP="00466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6C9" w:rsidRDefault="005A26C9">
    <w:pPr>
      <w:pStyle w:val="AltBilgi"/>
    </w:pPr>
    <w:r>
      <w:t xml:space="preserve">                                                          </w:t>
    </w:r>
  </w:p>
  <w:tbl>
    <w:tblPr>
      <w:tblW w:w="18144" w:type="dxa"/>
      <w:tblInd w:w="98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7600"/>
      <w:gridCol w:w="10544"/>
    </w:tblGrid>
    <w:tr w:rsidR="005A26C9" w:rsidRPr="005A26C9" w:rsidTr="005A26C9">
      <w:tc>
        <w:tcPr>
          <w:tcW w:w="7600" w:type="dxa"/>
        </w:tcPr>
        <w:p w:rsidR="005A26C9" w:rsidRPr="005A26C9" w:rsidRDefault="005A26C9" w:rsidP="005A26C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Arial" w:hAnsi="Arial" w:cs="Arial"/>
              <w:color w:val="000000"/>
              <w:sz w:val="20"/>
              <w:szCs w:val="20"/>
            </w:rPr>
          </w:pPr>
          <w:r w:rsidRPr="005A26C9">
            <w:rPr>
              <w:rFonts w:ascii="Arial" w:eastAsia="Arial" w:hAnsi="Arial" w:cs="Arial"/>
              <w:color w:val="000000"/>
              <w:sz w:val="20"/>
              <w:szCs w:val="20"/>
            </w:rPr>
            <w:t xml:space="preserve">Hazırlayan: </w:t>
          </w:r>
          <w:r w:rsidRPr="005A26C9">
            <w:rPr>
              <w:rFonts w:ascii="Arial" w:eastAsia="Arial" w:hAnsi="Arial" w:cs="Arial"/>
              <w:color w:val="000000"/>
              <w:sz w:val="18"/>
              <w:szCs w:val="18"/>
            </w:rPr>
            <w:t xml:space="preserve">Yabancı Diller </w:t>
          </w:r>
          <w:r w:rsidRPr="005A26C9">
            <w:rPr>
              <w:rFonts w:ascii="Arial" w:eastAsia="Arial" w:hAnsi="Arial" w:cs="Arial"/>
              <w:color w:val="000000"/>
              <w:sz w:val="18"/>
              <w:szCs w:val="18"/>
            </w:rPr>
            <w:t>Yüksekokulu</w:t>
          </w:r>
        </w:p>
      </w:tc>
      <w:tc>
        <w:tcPr>
          <w:tcW w:w="10544" w:type="dxa"/>
        </w:tcPr>
        <w:p w:rsidR="005A26C9" w:rsidRPr="005A26C9" w:rsidRDefault="005A26C9" w:rsidP="005A26C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Arial" w:hAnsi="Arial" w:cs="Arial"/>
              <w:color w:val="000000"/>
              <w:sz w:val="20"/>
              <w:szCs w:val="20"/>
            </w:rPr>
          </w:pPr>
          <w:r w:rsidRPr="005A26C9">
            <w:rPr>
              <w:rFonts w:ascii="Arial" w:eastAsia="Arial" w:hAnsi="Arial" w:cs="Arial"/>
              <w:color w:val="000000"/>
              <w:sz w:val="20"/>
              <w:szCs w:val="20"/>
            </w:rPr>
            <w:t>Onaylayan: Kalite Yönetim Koordinatörlüğü</w:t>
          </w:r>
        </w:p>
      </w:tc>
    </w:tr>
  </w:tbl>
  <w:p w:rsidR="00466FC8" w:rsidRDefault="005A26C9">
    <w:pPr>
      <w:pStyle w:val="AltBilgi"/>
    </w:pPr>
    <w:r>
      <w:t xml:space="preserve">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7709" w:rsidRDefault="00E87709" w:rsidP="00466FC8">
      <w:pPr>
        <w:spacing w:after="0" w:line="240" w:lineRule="auto"/>
      </w:pPr>
      <w:r>
        <w:separator/>
      </w:r>
    </w:p>
  </w:footnote>
  <w:footnote w:type="continuationSeparator" w:id="0">
    <w:p w:rsidR="00E87709" w:rsidRDefault="00E87709" w:rsidP="00466F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horzAnchor="page" w:tblpX="1695" w:tblpY="-252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22"/>
      <w:gridCol w:w="11770"/>
      <w:gridCol w:w="2121"/>
      <w:gridCol w:w="2410"/>
    </w:tblGrid>
    <w:tr w:rsidR="005A26C9" w:rsidRPr="005B2945" w:rsidTr="0035770F">
      <w:trPr>
        <w:trHeight w:val="276"/>
      </w:trPr>
      <w:tc>
        <w:tcPr>
          <w:tcW w:w="2122" w:type="dxa"/>
          <w:vMerge w:val="restart"/>
          <w:shd w:val="clear" w:color="auto" w:fill="auto"/>
          <w:vAlign w:val="center"/>
        </w:tcPr>
        <w:p w:rsidR="005A26C9" w:rsidRPr="00AE6D38" w:rsidRDefault="005A26C9" w:rsidP="005A26C9">
          <w:pPr>
            <w:pStyle w:val="a"/>
            <w:ind w:left="-108"/>
            <w:jc w:val="center"/>
            <w:rPr>
              <w:rFonts w:ascii="Arial" w:hAnsi="Arial" w:cs="Arial"/>
            </w:rPr>
          </w:pPr>
          <w:r w:rsidRPr="007E0500">
            <w:rPr>
              <w:rFonts w:ascii="Arial" w:hAnsi="Arial" w:cs="Arial"/>
              <w:noProof/>
              <w:lang w:eastAsia="tr-TR"/>
            </w:rPr>
            <w:drawing>
              <wp:inline distT="0" distB="0" distL="0" distR="0" wp14:anchorId="17A735AC" wp14:editId="04C2B6FE">
                <wp:extent cx="1097280" cy="883920"/>
                <wp:effectExtent l="0" t="0" r="0" b="0"/>
                <wp:docPr id="3" name="Resim 3" descr="C:\Users\safakgunduz\Desktop\unname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 descr="C:\Users\safakgunduz\Desktop\unname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7280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770" w:type="dxa"/>
          <w:vMerge w:val="restart"/>
          <w:shd w:val="clear" w:color="auto" w:fill="auto"/>
          <w:vAlign w:val="center"/>
        </w:tcPr>
        <w:p w:rsidR="005A26C9" w:rsidRPr="005B2945" w:rsidRDefault="005A26C9" w:rsidP="005A26C9">
          <w:pPr>
            <w:pStyle w:val="a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sz w:val="28"/>
              <w:szCs w:val="28"/>
            </w:rPr>
            <w:t>YABANCI DİLLER YÜKSEKOKULU ORGANİZASYON</w:t>
          </w:r>
          <w:r w:rsidRPr="005B2945">
            <w:rPr>
              <w:rFonts w:ascii="Arial" w:hAnsi="Arial" w:cs="Arial"/>
              <w:b/>
              <w:sz w:val="28"/>
              <w:szCs w:val="28"/>
            </w:rPr>
            <w:t xml:space="preserve"> ŞEMASI</w:t>
          </w:r>
        </w:p>
      </w:tc>
      <w:tc>
        <w:tcPr>
          <w:tcW w:w="2121" w:type="dxa"/>
          <w:shd w:val="clear" w:color="auto" w:fill="auto"/>
          <w:vAlign w:val="center"/>
        </w:tcPr>
        <w:p w:rsidR="005A26C9" w:rsidRPr="005B2945" w:rsidRDefault="005A26C9" w:rsidP="005A26C9">
          <w:pPr>
            <w:pStyle w:val="a"/>
            <w:rPr>
              <w:rFonts w:ascii="Arial" w:hAnsi="Arial" w:cs="Arial"/>
            </w:rPr>
          </w:pPr>
          <w:r w:rsidRPr="005B2945">
            <w:rPr>
              <w:rFonts w:ascii="Arial" w:hAnsi="Arial" w:cs="Arial"/>
            </w:rPr>
            <w:t>Doküman No</w:t>
          </w:r>
        </w:p>
      </w:tc>
      <w:tc>
        <w:tcPr>
          <w:tcW w:w="2410" w:type="dxa"/>
          <w:shd w:val="clear" w:color="auto" w:fill="auto"/>
          <w:vAlign w:val="center"/>
        </w:tcPr>
        <w:p w:rsidR="005A26C9" w:rsidRPr="002C282A" w:rsidRDefault="005A26C9" w:rsidP="005A26C9">
          <w:pPr>
            <w:pStyle w:val="a"/>
            <w:rPr>
              <w:rFonts w:ascii="Arial" w:hAnsi="Arial" w:cs="Arial"/>
            </w:rPr>
          </w:pPr>
          <w:r w:rsidRPr="002C282A">
            <w:rPr>
              <w:rFonts w:ascii="Arial" w:hAnsi="Arial" w:cs="Arial"/>
            </w:rPr>
            <w:t>OŞ-008</w:t>
          </w:r>
        </w:p>
      </w:tc>
    </w:tr>
    <w:tr w:rsidR="005A26C9" w:rsidRPr="005B2945" w:rsidTr="0035770F">
      <w:trPr>
        <w:trHeight w:val="276"/>
      </w:trPr>
      <w:tc>
        <w:tcPr>
          <w:tcW w:w="2122" w:type="dxa"/>
          <w:vMerge/>
          <w:shd w:val="clear" w:color="auto" w:fill="auto"/>
          <w:vAlign w:val="center"/>
        </w:tcPr>
        <w:p w:rsidR="005A26C9" w:rsidRPr="00AE6D38" w:rsidRDefault="005A26C9" w:rsidP="005A26C9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1770" w:type="dxa"/>
          <w:vMerge/>
          <w:shd w:val="clear" w:color="auto" w:fill="auto"/>
          <w:vAlign w:val="center"/>
        </w:tcPr>
        <w:p w:rsidR="005A26C9" w:rsidRPr="005B2945" w:rsidRDefault="005A26C9" w:rsidP="005A26C9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2121" w:type="dxa"/>
          <w:shd w:val="clear" w:color="auto" w:fill="auto"/>
          <w:vAlign w:val="center"/>
        </w:tcPr>
        <w:p w:rsidR="005A26C9" w:rsidRPr="005B2945" w:rsidRDefault="005A26C9" w:rsidP="005A26C9">
          <w:pPr>
            <w:pStyle w:val="a"/>
            <w:rPr>
              <w:rFonts w:ascii="Arial" w:hAnsi="Arial" w:cs="Arial"/>
            </w:rPr>
          </w:pPr>
          <w:r w:rsidRPr="005B2945">
            <w:rPr>
              <w:rFonts w:ascii="Arial" w:hAnsi="Arial" w:cs="Arial"/>
            </w:rPr>
            <w:t>İlk Yayın Tarihi</w:t>
          </w:r>
        </w:p>
      </w:tc>
      <w:tc>
        <w:tcPr>
          <w:tcW w:w="2410" w:type="dxa"/>
          <w:shd w:val="clear" w:color="auto" w:fill="auto"/>
          <w:vAlign w:val="center"/>
        </w:tcPr>
        <w:p w:rsidR="005A26C9" w:rsidRPr="002C282A" w:rsidRDefault="005A26C9" w:rsidP="005A26C9">
          <w:pPr>
            <w:pStyle w:val="a"/>
            <w:rPr>
              <w:rFonts w:ascii="Arial" w:hAnsi="Arial" w:cs="Arial"/>
            </w:rPr>
          </w:pPr>
          <w:r w:rsidRPr="002C282A">
            <w:rPr>
              <w:rFonts w:ascii="Arial" w:hAnsi="Arial" w:cs="Arial"/>
            </w:rPr>
            <w:t>20.12.2017</w:t>
          </w:r>
        </w:p>
      </w:tc>
    </w:tr>
    <w:tr w:rsidR="005A26C9" w:rsidRPr="005B2945" w:rsidTr="0035770F">
      <w:trPr>
        <w:trHeight w:val="276"/>
      </w:trPr>
      <w:tc>
        <w:tcPr>
          <w:tcW w:w="2122" w:type="dxa"/>
          <w:vMerge/>
          <w:shd w:val="clear" w:color="auto" w:fill="auto"/>
          <w:vAlign w:val="center"/>
        </w:tcPr>
        <w:p w:rsidR="005A26C9" w:rsidRPr="00AE6D38" w:rsidRDefault="005A26C9" w:rsidP="005A26C9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1770" w:type="dxa"/>
          <w:vMerge/>
          <w:shd w:val="clear" w:color="auto" w:fill="auto"/>
          <w:vAlign w:val="center"/>
        </w:tcPr>
        <w:p w:rsidR="005A26C9" w:rsidRPr="005B2945" w:rsidRDefault="005A26C9" w:rsidP="005A26C9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2121" w:type="dxa"/>
          <w:shd w:val="clear" w:color="auto" w:fill="auto"/>
          <w:vAlign w:val="center"/>
        </w:tcPr>
        <w:p w:rsidR="005A26C9" w:rsidRPr="005B2945" w:rsidRDefault="005A26C9" w:rsidP="005A26C9">
          <w:pPr>
            <w:pStyle w:val="a"/>
            <w:rPr>
              <w:rFonts w:ascii="Arial" w:hAnsi="Arial" w:cs="Arial"/>
            </w:rPr>
          </w:pPr>
          <w:r w:rsidRPr="005B2945">
            <w:rPr>
              <w:rFonts w:ascii="Arial" w:hAnsi="Arial" w:cs="Arial"/>
            </w:rPr>
            <w:t>Revizyon Tarihi</w:t>
          </w:r>
        </w:p>
      </w:tc>
      <w:tc>
        <w:tcPr>
          <w:tcW w:w="2410" w:type="dxa"/>
          <w:shd w:val="clear" w:color="auto" w:fill="auto"/>
          <w:vAlign w:val="center"/>
        </w:tcPr>
        <w:p w:rsidR="005A26C9" w:rsidRPr="005B2945" w:rsidRDefault="005A26C9" w:rsidP="005A26C9">
          <w:pPr>
            <w:pStyle w:val="a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05.09.2025</w:t>
          </w:r>
        </w:p>
      </w:tc>
    </w:tr>
    <w:tr w:rsidR="005A26C9" w:rsidRPr="005B2945" w:rsidTr="0035770F">
      <w:trPr>
        <w:trHeight w:val="276"/>
      </w:trPr>
      <w:tc>
        <w:tcPr>
          <w:tcW w:w="2122" w:type="dxa"/>
          <w:vMerge/>
          <w:shd w:val="clear" w:color="auto" w:fill="auto"/>
          <w:vAlign w:val="center"/>
        </w:tcPr>
        <w:p w:rsidR="005A26C9" w:rsidRPr="00AE6D38" w:rsidRDefault="005A26C9" w:rsidP="005A26C9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1770" w:type="dxa"/>
          <w:vMerge/>
          <w:shd w:val="clear" w:color="auto" w:fill="auto"/>
          <w:vAlign w:val="center"/>
        </w:tcPr>
        <w:p w:rsidR="005A26C9" w:rsidRPr="005B2945" w:rsidRDefault="005A26C9" w:rsidP="005A26C9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2121" w:type="dxa"/>
          <w:shd w:val="clear" w:color="auto" w:fill="auto"/>
          <w:vAlign w:val="center"/>
        </w:tcPr>
        <w:p w:rsidR="005A26C9" w:rsidRPr="005B2945" w:rsidRDefault="005A26C9" w:rsidP="005A26C9">
          <w:pPr>
            <w:pStyle w:val="a"/>
            <w:rPr>
              <w:rFonts w:ascii="Arial" w:hAnsi="Arial" w:cs="Arial"/>
            </w:rPr>
          </w:pPr>
          <w:r w:rsidRPr="005B2945">
            <w:rPr>
              <w:rFonts w:ascii="Arial" w:hAnsi="Arial" w:cs="Arial"/>
            </w:rPr>
            <w:t>Revizyon No</w:t>
          </w:r>
        </w:p>
      </w:tc>
      <w:tc>
        <w:tcPr>
          <w:tcW w:w="2410" w:type="dxa"/>
          <w:shd w:val="clear" w:color="auto" w:fill="auto"/>
          <w:vAlign w:val="center"/>
        </w:tcPr>
        <w:p w:rsidR="005A26C9" w:rsidRPr="005B2945" w:rsidRDefault="005A26C9" w:rsidP="005A26C9">
          <w:pPr>
            <w:pStyle w:val="a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01</w:t>
          </w:r>
        </w:p>
      </w:tc>
    </w:tr>
    <w:tr w:rsidR="005A26C9" w:rsidRPr="005B2945" w:rsidTr="0035770F">
      <w:trPr>
        <w:trHeight w:val="58"/>
      </w:trPr>
      <w:tc>
        <w:tcPr>
          <w:tcW w:w="2122" w:type="dxa"/>
          <w:vMerge/>
          <w:shd w:val="clear" w:color="auto" w:fill="auto"/>
          <w:vAlign w:val="center"/>
        </w:tcPr>
        <w:p w:rsidR="005A26C9" w:rsidRPr="00AE6D38" w:rsidRDefault="005A26C9" w:rsidP="005A26C9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1770" w:type="dxa"/>
          <w:vMerge/>
          <w:shd w:val="clear" w:color="auto" w:fill="auto"/>
          <w:vAlign w:val="center"/>
        </w:tcPr>
        <w:p w:rsidR="005A26C9" w:rsidRPr="005B2945" w:rsidRDefault="005A26C9" w:rsidP="005A26C9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2121" w:type="dxa"/>
          <w:shd w:val="clear" w:color="auto" w:fill="auto"/>
          <w:vAlign w:val="center"/>
        </w:tcPr>
        <w:p w:rsidR="005A26C9" w:rsidRPr="002C282A" w:rsidRDefault="005A26C9" w:rsidP="005A26C9">
          <w:pPr>
            <w:pStyle w:val="a"/>
            <w:rPr>
              <w:rFonts w:ascii="Arial" w:hAnsi="Arial" w:cs="Arial"/>
            </w:rPr>
          </w:pPr>
          <w:r w:rsidRPr="002C282A">
            <w:rPr>
              <w:rFonts w:ascii="Arial" w:hAnsi="Arial" w:cs="Arial"/>
            </w:rPr>
            <w:t>Sayfa</w:t>
          </w:r>
        </w:p>
      </w:tc>
      <w:tc>
        <w:tcPr>
          <w:tcW w:w="2410" w:type="dxa"/>
          <w:shd w:val="clear" w:color="auto" w:fill="auto"/>
          <w:vAlign w:val="center"/>
        </w:tcPr>
        <w:p w:rsidR="005A26C9" w:rsidRPr="002C282A" w:rsidRDefault="005A26C9" w:rsidP="005A26C9">
          <w:pPr>
            <w:pStyle w:val="a"/>
            <w:rPr>
              <w:rFonts w:ascii="Arial" w:hAnsi="Arial" w:cs="Arial"/>
            </w:rPr>
          </w:pPr>
          <w:r w:rsidRPr="002C282A">
            <w:rPr>
              <w:rFonts w:ascii="Arial" w:hAnsi="Arial" w:cs="Arial"/>
            </w:rPr>
            <w:fldChar w:fldCharType="begin"/>
          </w:r>
          <w:r w:rsidRPr="002C282A">
            <w:rPr>
              <w:rFonts w:ascii="Arial" w:hAnsi="Arial" w:cs="Arial"/>
            </w:rPr>
            <w:instrText xml:space="preserve"> PAGE   \* MERGEFORMAT </w:instrText>
          </w:r>
          <w:r w:rsidRPr="002C282A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2C282A">
            <w:rPr>
              <w:rFonts w:ascii="Arial" w:hAnsi="Arial" w:cs="Arial"/>
            </w:rPr>
            <w:fldChar w:fldCharType="end"/>
          </w:r>
          <w:r w:rsidRPr="002C282A">
            <w:rPr>
              <w:rFonts w:ascii="Arial" w:hAnsi="Arial" w:cs="Arial"/>
            </w:rPr>
            <w:t>/</w:t>
          </w:r>
          <w:r w:rsidRPr="002C282A">
            <w:rPr>
              <w:rFonts w:ascii="Arial" w:hAnsi="Arial" w:cs="Arial"/>
            </w:rPr>
            <w:fldChar w:fldCharType="begin"/>
          </w:r>
          <w:r w:rsidRPr="002C282A">
            <w:rPr>
              <w:rFonts w:ascii="Arial" w:hAnsi="Arial" w:cs="Arial"/>
            </w:rPr>
            <w:instrText xml:space="preserve"> NUMPAGES   \* MERGEFORMAT </w:instrText>
          </w:r>
          <w:r w:rsidRPr="002C282A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2C282A">
            <w:rPr>
              <w:rFonts w:ascii="Arial" w:hAnsi="Arial" w:cs="Arial"/>
            </w:rPr>
            <w:fldChar w:fldCharType="end"/>
          </w:r>
        </w:p>
      </w:tc>
    </w:tr>
  </w:tbl>
  <w:p w:rsidR="005A26C9" w:rsidRDefault="005A26C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ADE"/>
    <w:rsid w:val="000A072E"/>
    <w:rsid w:val="00190B63"/>
    <w:rsid w:val="002323DC"/>
    <w:rsid w:val="002C65FE"/>
    <w:rsid w:val="0030604C"/>
    <w:rsid w:val="003712E0"/>
    <w:rsid w:val="00372A95"/>
    <w:rsid w:val="00466FC8"/>
    <w:rsid w:val="00481298"/>
    <w:rsid w:val="004A3C83"/>
    <w:rsid w:val="005930F3"/>
    <w:rsid w:val="005A26C9"/>
    <w:rsid w:val="006111D5"/>
    <w:rsid w:val="00612AC5"/>
    <w:rsid w:val="00667405"/>
    <w:rsid w:val="007A2F08"/>
    <w:rsid w:val="008061D3"/>
    <w:rsid w:val="00854ADE"/>
    <w:rsid w:val="008F4B7B"/>
    <w:rsid w:val="008F526D"/>
    <w:rsid w:val="009B68D3"/>
    <w:rsid w:val="00C33A75"/>
    <w:rsid w:val="00D83630"/>
    <w:rsid w:val="00E5681D"/>
    <w:rsid w:val="00E579D5"/>
    <w:rsid w:val="00E87709"/>
    <w:rsid w:val="00FB1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FC9AC4"/>
  <w15:chartTrackingRefBased/>
  <w15:docId w15:val="{B9EF5465-DE2E-4BDE-AFDB-58DCCFD60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66F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66FC8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466F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66FC8"/>
  </w:style>
  <w:style w:type="paragraph" w:styleId="AltBilgi">
    <w:name w:val="footer"/>
    <w:basedOn w:val="Normal"/>
    <w:link w:val="AltBilgiChar"/>
    <w:uiPriority w:val="99"/>
    <w:unhideWhenUsed/>
    <w:rsid w:val="00466F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66FC8"/>
  </w:style>
  <w:style w:type="paragraph" w:styleId="a">
    <w:basedOn w:val="Normal"/>
    <w:next w:val="stBilgi"/>
    <w:link w:val="stbilgiChar0"/>
    <w:unhideWhenUsed/>
    <w:rsid w:val="00D83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bilgi Char"/>
    <w:basedOn w:val="VarsaylanParagrafYazTipi"/>
    <w:link w:val="a"/>
    <w:rsid w:val="00D836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D691EC9-08D0-4ED4-938F-0A701808BB0A}" type="doc">
      <dgm:prSet loTypeId="urn:microsoft.com/office/officeart/2005/8/layout/orgChart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tr-TR"/>
        </a:p>
      </dgm:t>
    </dgm:pt>
    <dgm:pt modelId="{8DF07F51-C54F-4964-8071-872E9FA54681}">
      <dgm:prSet phldrT="[Metin]" custT="1"/>
      <dgm:spPr/>
      <dgm:t>
        <a:bodyPr/>
        <a:lstStyle/>
        <a:p>
          <a:r>
            <a:rPr lang="tr-TR" sz="2400" b="1"/>
            <a:t>Director</a:t>
          </a:r>
        </a:p>
      </dgm:t>
    </dgm:pt>
    <dgm:pt modelId="{F31F2A5B-B2C5-4E93-AE89-50EBB50D30E6}" type="parTrans" cxnId="{AB7FC963-6CBD-4E86-AA05-7E9D770B8099}">
      <dgm:prSet/>
      <dgm:spPr/>
      <dgm:t>
        <a:bodyPr/>
        <a:lstStyle/>
        <a:p>
          <a:endParaRPr lang="tr-TR"/>
        </a:p>
      </dgm:t>
    </dgm:pt>
    <dgm:pt modelId="{137200A8-A3F2-46FB-AB8D-8CF914F90296}" type="sibTrans" cxnId="{AB7FC963-6CBD-4E86-AA05-7E9D770B8099}">
      <dgm:prSet/>
      <dgm:spPr/>
      <dgm:t>
        <a:bodyPr/>
        <a:lstStyle/>
        <a:p>
          <a:endParaRPr lang="tr-TR"/>
        </a:p>
      </dgm:t>
    </dgm:pt>
    <dgm:pt modelId="{BB47CD89-553B-49B7-8309-74C315C2D6BF}" type="asst">
      <dgm:prSet phldrT="[Metin]" custT="1"/>
      <dgm:spPr/>
      <dgm:t>
        <a:bodyPr/>
        <a:lstStyle/>
        <a:p>
          <a:r>
            <a:rPr lang="tr-TR" sz="2400" b="1"/>
            <a:t>SFL Executive Board</a:t>
          </a:r>
        </a:p>
      </dgm:t>
    </dgm:pt>
    <dgm:pt modelId="{D8AEB1E7-9AEA-4241-A0CB-1EC5167659BE}" type="parTrans" cxnId="{31CD5329-17C9-4D0D-8241-44D9D3EA3B3E}">
      <dgm:prSet/>
      <dgm:spPr/>
      <dgm:t>
        <a:bodyPr/>
        <a:lstStyle/>
        <a:p>
          <a:endParaRPr lang="tr-TR"/>
        </a:p>
      </dgm:t>
    </dgm:pt>
    <dgm:pt modelId="{FCC82D26-7D13-4FFE-B7AE-24E6EA694BCA}" type="sibTrans" cxnId="{31CD5329-17C9-4D0D-8241-44D9D3EA3B3E}">
      <dgm:prSet/>
      <dgm:spPr/>
      <dgm:t>
        <a:bodyPr/>
        <a:lstStyle/>
        <a:p>
          <a:endParaRPr lang="tr-TR"/>
        </a:p>
      </dgm:t>
    </dgm:pt>
    <dgm:pt modelId="{668BF593-F5E9-43FB-85A9-828C9FA8E7D2}">
      <dgm:prSet phldrT="[Metin]" custT="1"/>
      <dgm:spPr/>
      <dgm:t>
        <a:bodyPr/>
        <a:lstStyle/>
        <a:p>
          <a:r>
            <a:rPr lang="tr-TR" sz="2400" b="1"/>
            <a:t>Coordinator, Prep Class</a:t>
          </a:r>
        </a:p>
      </dgm:t>
    </dgm:pt>
    <dgm:pt modelId="{C838E5D7-D11F-49AA-844A-1FA5DEC8772B}" type="parTrans" cxnId="{8A628127-74D9-4133-96DC-E74F6103D4F5}">
      <dgm:prSet/>
      <dgm:spPr/>
      <dgm:t>
        <a:bodyPr/>
        <a:lstStyle/>
        <a:p>
          <a:endParaRPr lang="tr-TR"/>
        </a:p>
      </dgm:t>
    </dgm:pt>
    <dgm:pt modelId="{E2891AD4-8FBA-4878-8603-F75C0942B8CB}" type="sibTrans" cxnId="{8A628127-74D9-4133-96DC-E74F6103D4F5}">
      <dgm:prSet/>
      <dgm:spPr/>
      <dgm:t>
        <a:bodyPr/>
        <a:lstStyle/>
        <a:p>
          <a:endParaRPr lang="tr-TR"/>
        </a:p>
      </dgm:t>
    </dgm:pt>
    <dgm:pt modelId="{D3A80439-FE53-4D19-9C48-A1C020F738CF}">
      <dgm:prSet phldrT="[Metin]" custT="1"/>
      <dgm:spPr/>
      <dgm:t>
        <a:bodyPr/>
        <a:lstStyle/>
        <a:p>
          <a:r>
            <a:rPr lang="tr-TR" sz="2400" b="1"/>
            <a:t>Vice Director</a:t>
          </a:r>
        </a:p>
      </dgm:t>
    </dgm:pt>
    <dgm:pt modelId="{16FB90F7-3F97-45AE-988D-D15D252C538E}" type="parTrans" cxnId="{A9DB8F68-0F43-4800-8F1C-7E8F08686952}">
      <dgm:prSet/>
      <dgm:spPr/>
      <dgm:t>
        <a:bodyPr/>
        <a:lstStyle/>
        <a:p>
          <a:endParaRPr lang="tr-TR"/>
        </a:p>
      </dgm:t>
    </dgm:pt>
    <dgm:pt modelId="{042D78F6-BB4E-4764-8122-D2D2B98E9414}" type="sibTrans" cxnId="{A9DB8F68-0F43-4800-8F1C-7E8F08686952}">
      <dgm:prSet/>
      <dgm:spPr/>
      <dgm:t>
        <a:bodyPr/>
        <a:lstStyle/>
        <a:p>
          <a:endParaRPr lang="tr-TR"/>
        </a:p>
      </dgm:t>
    </dgm:pt>
    <dgm:pt modelId="{ABE82394-F652-43AF-BC56-84065668891C}">
      <dgm:prSet phldrT="[Metin]" custT="1"/>
      <dgm:spPr/>
      <dgm:t>
        <a:bodyPr/>
        <a:lstStyle/>
        <a:p>
          <a:r>
            <a:rPr lang="tr-TR" sz="2400" b="1"/>
            <a:t>Coordinator Assoc/Undergrad</a:t>
          </a:r>
        </a:p>
      </dgm:t>
    </dgm:pt>
    <dgm:pt modelId="{B5FAE2FD-A020-413C-88D3-ED7BE20925AB}" type="parTrans" cxnId="{4CC30ECC-6AB9-4ACD-B97D-E124985AB824}">
      <dgm:prSet/>
      <dgm:spPr/>
      <dgm:t>
        <a:bodyPr/>
        <a:lstStyle/>
        <a:p>
          <a:endParaRPr lang="tr-TR"/>
        </a:p>
      </dgm:t>
    </dgm:pt>
    <dgm:pt modelId="{88A10B13-BC67-4D6C-8947-AF922A3C60FF}" type="sibTrans" cxnId="{4CC30ECC-6AB9-4ACD-B97D-E124985AB824}">
      <dgm:prSet/>
      <dgm:spPr/>
      <dgm:t>
        <a:bodyPr/>
        <a:lstStyle/>
        <a:p>
          <a:endParaRPr lang="tr-TR"/>
        </a:p>
      </dgm:t>
    </dgm:pt>
    <dgm:pt modelId="{2192F158-CA93-4E2C-959D-88A6B2E32C92}" type="asst">
      <dgm:prSet custT="1"/>
      <dgm:spPr/>
      <dgm:t>
        <a:bodyPr/>
        <a:lstStyle/>
        <a:p>
          <a:r>
            <a:rPr lang="tr-TR" sz="2400" b="1"/>
            <a:t>SFL Board</a:t>
          </a:r>
        </a:p>
      </dgm:t>
    </dgm:pt>
    <dgm:pt modelId="{ECEAC6AF-6553-4DCB-8624-41795F41497B}" type="parTrans" cxnId="{E1D7AE38-E7B7-44E1-A142-6432C431810C}">
      <dgm:prSet/>
      <dgm:spPr/>
      <dgm:t>
        <a:bodyPr/>
        <a:lstStyle/>
        <a:p>
          <a:endParaRPr lang="tr-TR"/>
        </a:p>
      </dgm:t>
    </dgm:pt>
    <dgm:pt modelId="{EB6D21F7-4DFE-4DC4-AFC1-D4DCA3287CEF}" type="sibTrans" cxnId="{E1D7AE38-E7B7-44E1-A142-6432C431810C}">
      <dgm:prSet/>
      <dgm:spPr/>
      <dgm:t>
        <a:bodyPr/>
        <a:lstStyle/>
        <a:p>
          <a:endParaRPr lang="tr-TR"/>
        </a:p>
      </dgm:t>
    </dgm:pt>
    <dgm:pt modelId="{C67EF835-3C70-449D-A373-2713CC04E077}">
      <dgm:prSet custT="1"/>
      <dgm:spPr/>
      <dgm:t>
        <a:bodyPr/>
        <a:lstStyle/>
        <a:p>
          <a:r>
            <a:rPr lang="tr-TR" sz="2400" b="1"/>
            <a:t>High School Secretary</a:t>
          </a:r>
        </a:p>
      </dgm:t>
    </dgm:pt>
    <dgm:pt modelId="{3EB0550E-876D-48FF-B0C2-97C1C4D9E95C}" type="parTrans" cxnId="{0B52C732-C0FA-4539-AA2E-8E1E35D7B630}">
      <dgm:prSet/>
      <dgm:spPr/>
      <dgm:t>
        <a:bodyPr/>
        <a:lstStyle/>
        <a:p>
          <a:endParaRPr lang="tr-TR"/>
        </a:p>
      </dgm:t>
    </dgm:pt>
    <dgm:pt modelId="{DE28B90D-F59E-4673-AB0F-3AE936649BEF}" type="sibTrans" cxnId="{0B52C732-C0FA-4539-AA2E-8E1E35D7B630}">
      <dgm:prSet/>
      <dgm:spPr/>
      <dgm:t>
        <a:bodyPr/>
        <a:lstStyle/>
        <a:p>
          <a:endParaRPr lang="tr-TR"/>
        </a:p>
      </dgm:t>
    </dgm:pt>
    <dgm:pt modelId="{D772955C-04BE-4497-9A49-E09F5FBC6A50}" type="asst">
      <dgm:prSet/>
      <dgm:spPr/>
      <dgm:t>
        <a:bodyPr/>
        <a:lstStyle/>
        <a:p>
          <a:r>
            <a:rPr lang="tr-TR"/>
            <a:t>Program Development, Testing Office</a:t>
          </a:r>
        </a:p>
      </dgm:t>
    </dgm:pt>
    <dgm:pt modelId="{23EAECB3-7CE9-49A6-9110-1C93197AB54A}" type="parTrans" cxnId="{A162EC24-62FE-4A09-BE08-28A9B38A2E48}">
      <dgm:prSet/>
      <dgm:spPr/>
      <dgm:t>
        <a:bodyPr/>
        <a:lstStyle/>
        <a:p>
          <a:endParaRPr lang="tr-TR"/>
        </a:p>
      </dgm:t>
    </dgm:pt>
    <dgm:pt modelId="{D31AAEB6-9B30-4F1F-A907-14B2AC906FB6}" type="sibTrans" cxnId="{A162EC24-62FE-4A09-BE08-28A9B38A2E48}">
      <dgm:prSet/>
      <dgm:spPr/>
      <dgm:t>
        <a:bodyPr/>
        <a:lstStyle/>
        <a:p>
          <a:endParaRPr lang="tr-TR"/>
        </a:p>
      </dgm:t>
    </dgm:pt>
    <dgm:pt modelId="{D9E4E750-C40C-4C0C-87C9-4167D3DCDCC5}" type="asst">
      <dgm:prSet/>
      <dgm:spPr/>
      <dgm:t>
        <a:bodyPr/>
        <a:lstStyle/>
        <a:p>
          <a:r>
            <a:rPr lang="tr-TR"/>
            <a:t>Exam Preparation Unit eMBA and Erasmus</a:t>
          </a:r>
        </a:p>
      </dgm:t>
    </dgm:pt>
    <dgm:pt modelId="{EC9D7CF3-0F58-4540-A765-834EC2AFC773}" type="parTrans" cxnId="{BD55AABE-2BA6-4E2E-8B7F-49A6435C97AC}">
      <dgm:prSet/>
      <dgm:spPr/>
      <dgm:t>
        <a:bodyPr/>
        <a:lstStyle/>
        <a:p>
          <a:endParaRPr lang="tr-TR"/>
        </a:p>
      </dgm:t>
    </dgm:pt>
    <dgm:pt modelId="{4F867F8B-6A83-47C1-8C51-A510854CD231}" type="sibTrans" cxnId="{BD55AABE-2BA6-4E2E-8B7F-49A6435C97AC}">
      <dgm:prSet/>
      <dgm:spPr/>
      <dgm:t>
        <a:bodyPr/>
        <a:lstStyle/>
        <a:p>
          <a:endParaRPr lang="tr-TR"/>
        </a:p>
      </dgm:t>
    </dgm:pt>
    <dgm:pt modelId="{F77D4BFA-6505-4D34-BBC2-1C2DE2251214}" type="asst">
      <dgm:prSet/>
      <dgm:spPr/>
      <dgm:t>
        <a:bodyPr/>
        <a:lstStyle/>
        <a:p>
          <a:r>
            <a:rPr lang="tr-TR"/>
            <a:t>Program Development, Testing Office</a:t>
          </a:r>
        </a:p>
      </dgm:t>
    </dgm:pt>
    <dgm:pt modelId="{696384D6-38E3-47F9-9E8B-C9D41B7DF9BF}" type="parTrans" cxnId="{C84A0FFE-079B-4E77-82D8-2807E3D2ECF9}">
      <dgm:prSet/>
      <dgm:spPr/>
      <dgm:t>
        <a:bodyPr/>
        <a:lstStyle/>
        <a:p>
          <a:endParaRPr lang="tr-TR"/>
        </a:p>
      </dgm:t>
    </dgm:pt>
    <dgm:pt modelId="{55DEC8A5-1690-4BAF-9CC2-C4F1BA2C0949}" type="sibTrans" cxnId="{C84A0FFE-079B-4E77-82D8-2807E3D2ECF9}">
      <dgm:prSet/>
      <dgm:spPr/>
      <dgm:t>
        <a:bodyPr/>
        <a:lstStyle/>
        <a:p>
          <a:endParaRPr lang="tr-TR"/>
        </a:p>
      </dgm:t>
    </dgm:pt>
    <dgm:pt modelId="{FC3FCAC2-1039-4AF4-BF58-1C78E82F4F2A}" type="asst">
      <dgm:prSet/>
      <dgm:spPr/>
      <dgm:t>
        <a:bodyPr/>
        <a:lstStyle/>
        <a:p>
          <a:r>
            <a:rPr lang="tr-TR"/>
            <a:t>Other Foreign Languages</a:t>
          </a:r>
        </a:p>
      </dgm:t>
    </dgm:pt>
    <dgm:pt modelId="{2BB29F7A-530A-40F1-8B32-3DD82640AC68}" type="parTrans" cxnId="{FB27B50E-9FB6-401B-BBA6-92A57F73F4F1}">
      <dgm:prSet/>
      <dgm:spPr/>
      <dgm:t>
        <a:bodyPr/>
        <a:lstStyle/>
        <a:p>
          <a:endParaRPr lang="tr-TR"/>
        </a:p>
      </dgm:t>
    </dgm:pt>
    <dgm:pt modelId="{3D9DCD3D-F30B-477D-BB05-221BF41283C4}" type="sibTrans" cxnId="{FB27B50E-9FB6-401B-BBA6-92A57F73F4F1}">
      <dgm:prSet/>
      <dgm:spPr/>
      <dgm:t>
        <a:bodyPr/>
        <a:lstStyle/>
        <a:p>
          <a:endParaRPr lang="tr-TR"/>
        </a:p>
      </dgm:t>
    </dgm:pt>
    <dgm:pt modelId="{ED8D9B98-7AD7-4DD7-9E70-203D61E5D896}">
      <dgm:prSet/>
      <dgm:spPr/>
      <dgm:t>
        <a:bodyPr/>
        <a:lstStyle/>
        <a:p>
          <a:r>
            <a:rPr lang="tr-TR"/>
            <a:t>SFL Quality Management Commussion</a:t>
          </a:r>
        </a:p>
      </dgm:t>
    </dgm:pt>
    <dgm:pt modelId="{521E0B4C-54FA-4367-9E6E-66C1914D9969}" type="parTrans" cxnId="{B9D255A8-0248-4942-A6C3-D62B23330BCF}">
      <dgm:prSet/>
      <dgm:spPr/>
      <dgm:t>
        <a:bodyPr/>
        <a:lstStyle/>
        <a:p>
          <a:endParaRPr lang="tr-TR"/>
        </a:p>
      </dgm:t>
    </dgm:pt>
    <dgm:pt modelId="{507A8A6C-381F-4927-A3EC-C1CE785F10DF}" type="sibTrans" cxnId="{B9D255A8-0248-4942-A6C3-D62B23330BCF}">
      <dgm:prSet/>
      <dgm:spPr/>
      <dgm:t>
        <a:bodyPr/>
        <a:lstStyle/>
        <a:p>
          <a:endParaRPr lang="tr-TR"/>
        </a:p>
      </dgm:t>
    </dgm:pt>
    <dgm:pt modelId="{CB0B7886-4ED2-4434-B84B-5084EC96E45D}">
      <dgm:prSet/>
      <dgm:spPr/>
      <dgm:t>
        <a:bodyPr/>
        <a:lstStyle/>
        <a:p>
          <a:r>
            <a:rPr lang="tr-TR"/>
            <a:t>Web Commusion</a:t>
          </a:r>
        </a:p>
      </dgm:t>
    </dgm:pt>
    <dgm:pt modelId="{2A1F156C-5796-427B-8854-8C70D3EE7EB9}" type="parTrans" cxnId="{39CBF7DE-727D-4064-BCD7-6170BBE0E515}">
      <dgm:prSet/>
      <dgm:spPr/>
      <dgm:t>
        <a:bodyPr/>
        <a:lstStyle/>
        <a:p>
          <a:endParaRPr lang="tr-TR"/>
        </a:p>
      </dgm:t>
    </dgm:pt>
    <dgm:pt modelId="{09407070-5458-446D-952B-64D84EBE1C34}" type="sibTrans" cxnId="{39CBF7DE-727D-4064-BCD7-6170BBE0E515}">
      <dgm:prSet/>
      <dgm:spPr/>
      <dgm:t>
        <a:bodyPr/>
        <a:lstStyle/>
        <a:p>
          <a:endParaRPr lang="tr-TR"/>
        </a:p>
      </dgm:t>
    </dgm:pt>
    <dgm:pt modelId="{F4299ECA-B846-44EC-A93E-ABAF40BC99F2}">
      <dgm:prSet/>
      <dgm:spPr/>
      <dgm:t>
        <a:bodyPr/>
        <a:lstStyle/>
        <a:p>
          <a:r>
            <a:rPr lang="tr-TR"/>
            <a:t>Instructors</a:t>
          </a:r>
        </a:p>
      </dgm:t>
    </dgm:pt>
    <dgm:pt modelId="{32C8856D-A916-489C-8BF4-E946278E3E83}" type="parTrans" cxnId="{AF7BD0C9-5256-4C89-ABA0-02896C2046EC}">
      <dgm:prSet/>
      <dgm:spPr/>
      <dgm:t>
        <a:bodyPr/>
        <a:lstStyle/>
        <a:p>
          <a:endParaRPr lang="tr-TR"/>
        </a:p>
      </dgm:t>
    </dgm:pt>
    <dgm:pt modelId="{0C3AA4D1-6806-47FC-8195-F96658512C3F}" type="sibTrans" cxnId="{AF7BD0C9-5256-4C89-ABA0-02896C2046EC}">
      <dgm:prSet/>
      <dgm:spPr/>
      <dgm:t>
        <a:bodyPr/>
        <a:lstStyle/>
        <a:p>
          <a:endParaRPr lang="tr-TR"/>
        </a:p>
      </dgm:t>
    </dgm:pt>
    <dgm:pt modelId="{87543280-B99B-4476-AFBC-784DEA464BFA}">
      <dgm:prSet/>
      <dgm:spPr/>
      <dgm:t>
        <a:bodyPr/>
        <a:lstStyle/>
        <a:p>
          <a:r>
            <a:rPr lang="tr-TR"/>
            <a:t>Instructors</a:t>
          </a:r>
        </a:p>
      </dgm:t>
    </dgm:pt>
    <dgm:pt modelId="{077A3BE6-613C-45E7-805B-4957741663AB}" type="parTrans" cxnId="{D97D8673-26ED-4121-99B6-DDE4165D645A}">
      <dgm:prSet/>
      <dgm:spPr/>
      <dgm:t>
        <a:bodyPr/>
        <a:lstStyle/>
        <a:p>
          <a:endParaRPr lang="tr-TR"/>
        </a:p>
      </dgm:t>
    </dgm:pt>
    <dgm:pt modelId="{63507FBD-54BC-4866-97BA-C3D4650486F7}" type="sibTrans" cxnId="{D97D8673-26ED-4121-99B6-DDE4165D645A}">
      <dgm:prSet/>
      <dgm:spPr/>
      <dgm:t>
        <a:bodyPr/>
        <a:lstStyle/>
        <a:p>
          <a:endParaRPr lang="tr-TR"/>
        </a:p>
      </dgm:t>
    </dgm:pt>
    <dgm:pt modelId="{4D71632A-7D49-4290-98DC-3EDE3E210EED}">
      <dgm:prSet/>
      <dgm:spPr/>
      <dgm:t>
        <a:bodyPr/>
        <a:lstStyle/>
        <a:p>
          <a:r>
            <a:rPr lang="tr-TR"/>
            <a:t>Administrative Staff</a:t>
          </a:r>
        </a:p>
      </dgm:t>
    </dgm:pt>
    <dgm:pt modelId="{B8999C62-C11F-4267-B92D-A7A3628237F7}" type="parTrans" cxnId="{BC2E9831-E0A7-4F10-959C-3886A96098AB}">
      <dgm:prSet/>
      <dgm:spPr/>
      <dgm:t>
        <a:bodyPr/>
        <a:lstStyle/>
        <a:p>
          <a:endParaRPr lang="tr-TR"/>
        </a:p>
      </dgm:t>
    </dgm:pt>
    <dgm:pt modelId="{0C932747-F2FC-489F-9BB8-F2FC17EF6814}" type="sibTrans" cxnId="{BC2E9831-E0A7-4F10-959C-3886A96098AB}">
      <dgm:prSet/>
      <dgm:spPr/>
      <dgm:t>
        <a:bodyPr/>
        <a:lstStyle/>
        <a:p>
          <a:endParaRPr lang="tr-TR"/>
        </a:p>
      </dgm:t>
    </dgm:pt>
    <dgm:pt modelId="{4E11B70B-1D7E-4769-A87F-0C097D21AD11}">
      <dgm:prSet/>
      <dgm:spPr/>
      <dgm:t>
        <a:bodyPr/>
        <a:lstStyle/>
        <a:p>
          <a:r>
            <a:rPr lang="tr-TR"/>
            <a:t>Archive Sorting and Retention</a:t>
          </a:r>
        </a:p>
      </dgm:t>
    </dgm:pt>
    <dgm:pt modelId="{5707BAEC-99DD-4C43-A8A5-F2E5077C9DC7}" type="parTrans" cxnId="{E7D16F15-E83D-416C-933C-EA5578CC1FB5}">
      <dgm:prSet/>
      <dgm:spPr/>
      <dgm:t>
        <a:bodyPr/>
        <a:lstStyle/>
        <a:p>
          <a:endParaRPr lang="tr-TR"/>
        </a:p>
      </dgm:t>
    </dgm:pt>
    <dgm:pt modelId="{E1FE60D3-9C1D-416C-86E5-24F8B34273D0}" type="sibTrans" cxnId="{E7D16F15-E83D-416C-933C-EA5578CC1FB5}">
      <dgm:prSet/>
      <dgm:spPr/>
      <dgm:t>
        <a:bodyPr/>
        <a:lstStyle/>
        <a:p>
          <a:endParaRPr lang="tr-TR"/>
        </a:p>
      </dgm:t>
    </dgm:pt>
    <dgm:pt modelId="{56A6D95E-8E97-4D1A-90E6-96DE5CF7E2C9}" type="asst">
      <dgm:prSet custT="1"/>
      <dgm:spPr/>
      <dgm:t>
        <a:bodyPr/>
        <a:lstStyle/>
        <a:p>
          <a:r>
            <a:rPr lang="tr-TR" sz="2400" b="1"/>
            <a:t>Advisory Board</a:t>
          </a:r>
        </a:p>
      </dgm:t>
    </dgm:pt>
    <dgm:pt modelId="{A4ED8301-CD0C-4411-9347-43511122DD9C}" type="parTrans" cxnId="{C2B6B16C-6BD2-4F7B-8B7B-53DB3DFC77A9}">
      <dgm:prSet/>
      <dgm:spPr/>
      <dgm:t>
        <a:bodyPr/>
        <a:lstStyle/>
        <a:p>
          <a:endParaRPr lang="tr-TR"/>
        </a:p>
      </dgm:t>
    </dgm:pt>
    <dgm:pt modelId="{9D3C6C71-45AE-4BBC-926F-C1C16DC14ACC}" type="sibTrans" cxnId="{C2B6B16C-6BD2-4F7B-8B7B-53DB3DFC77A9}">
      <dgm:prSet/>
      <dgm:spPr/>
      <dgm:t>
        <a:bodyPr/>
        <a:lstStyle/>
        <a:p>
          <a:endParaRPr lang="tr-TR"/>
        </a:p>
      </dgm:t>
    </dgm:pt>
    <dgm:pt modelId="{219F74E2-C394-48FA-9748-AFD4A543577E}" type="pres">
      <dgm:prSet presAssocID="{DD691EC9-08D0-4ED4-938F-0A701808BB0A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tr-TR"/>
        </a:p>
      </dgm:t>
    </dgm:pt>
    <dgm:pt modelId="{644E32E2-A10B-4C1C-AB7B-56F2BC5FA62D}" type="pres">
      <dgm:prSet presAssocID="{8DF07F51-C54F-4964-8071-872E9FA54681}" presName="hierRoot1" presStyleCnt="0">
        <dgm:presLayoutVars>
          <dgm:hierBranch val="init"/>
        </dgm:presLayoutVars>
      </dgm:prSet>
      <dgm:spPr/>
      <dgm:t>
        <a:bodyPr/>
        <a:lstStyle/>
        <a:p>
          <a:endParaRPr lang="tr-TR"/>
        </a:p>
      </dgm:t>
    </dgm:pt>
    <dgm:pt modelId="{519A4234-F46B-4423-AF22-A9F37CF65E0E}" type="pres">
      <dgm:prSet presAssocID="{8DF07F51-C54F-4964-8071-872E9FA54681}" presName="rootComposite1" presStyleCnt="0"/>
      <dgm:spPr/>
      <dgm:t>
        <a:bodyPr/>
        <a:lstStyle/>
        <a:p>
          <a:endParaRPr lang="tr-TR"/>
        </a:p>
      </dgm:t>
    </dgm:pt>
    <dgm:pt modelId="{57495265-E441-4F2D-8BBF-0252493BA9F3}" type="pres">
      <dgm:prSet presAssocID="{8DF07F51-C54F-4964-8071-872E9FA54681}" presName="rootText1" presStyleLbl="node0" presStyleIdx="0" presStyleCnt="2" custLinFactNeighborX="-54122" custLinFactNeighborY="17786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9B8AF1E1-40F9-4752-97E5-49536480DA44}" type="pres">
      <dgm:prSet presAssocID="{8DF07F51-C54F-4964-8071-872E9FA54681}" presName="rootConnector1" presStyleLbl="node1" presStyleIdx="0" presStyleCnt="0"/>
      <dgm:spPr/>
      <dgm:t>
        <a:bodyPr/>
        <a:lstStyle/>
        <a:p>
          <a:endParaRPr lang="tr-TR"/>
        </a:p>
      </dgm:t>
    </dgm:pt>
    <dgm:pt modelId="{0A772E36-B8BC-4CE7-A49B-6F77AD7FC272}" type="pres">
      <dgm:prSet presAssocID="{8DF07F51-C54F-4964-8071-872E9FA54681}" presName="hierChild2" presStyleCnt="0"/>
      <dgm:spPr/>
      <dgm:t>
        <a:bodyPr/>
        <a:lstStyle/>
        <a:p>
          <a:endParaRPr lang="tr-TR"/>
        </a:p>
      </dgm:t>
    </dgm:pt>
    <dgm:pt modelId="{294A0437-C7DA-4C87-A381-E630396F23EB}" type="pres">
      <dgm:prSet presAssocID="{C838E5D7-D11F-49AA-844A-1FA5DEC8772B}" presName="Name37" presStyleLbl="parChTrans1D2" presStyleIdx="0" presStyleCnt="6"/>
      <dgm:spPr/>
      <dgm:t>
        <a:bodyPr/>
        <a:lstStyle/>
        <a:p>
          <a:endParaRPr lang="tr-TR"/>
        </a:p>
      </dgm:t>
    </dgm:pt>
    <dgm:pt modelId="{2B7B1FE2-A4F8-4EDC-9C65-9895613C9D2F}" type="pres">
      <dgm:prSet presAssocID="{668BF593-F5E9-43FB-85A9-828C9FA8E7D2}" presName="hierRoot2" presStyleCnt="0">
        <dgm:presLayoutVars>
          <dgm:hierBranch val="init"/>
        </dgm:presLayoutVars>
      </dgm:prSet>
      <dgm:spPr/>
      <dgm:t>
        <a:bodyPr/>
        <a:lstStyle/>
        <a:p>
          <a:endParaRPr lang="tr-TR"/>
        </a:p>
      </dgm:t>
    </dgm:pt>
    <dgm:pt modelId="{6E96983C-51A4-4FA6-B2D3-213E6B1023AA}" type="pres">
      <dgm:prSet presAssocID="{668BF593-F5E9-43FB-85A9-828C9FA8E7D2}" presName="rootComposite" presStyleCnt="0"/>
      <dgm:spPr/>
      <dgm:t>
        <a:bodyPr/>
        <a:lstStyle/>
        <a:p>
          <a:endParaRPr lang="tr-TR"/>
        </a:p>
      </dgm:t>
    </dgm:pt>
    <dgm:pt modelId="{CBFD0115-E204-443E-BA01-0831BFCC79C9}" type="pres">
      <dgm:prSet presAssocID="{668BF593-F5E9-43FB-85A9-828C9FA8E7D2}" presName="rootText" presStyleLbl="node2" presStyleIdx="0" presStyleCnt="4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4013DB86-AE2D-4B5F-95CD-64EFD662186D}" type="pres">
      <dgm:prSet presAssocID="{668BF593-F5E9-43FB-85A9-828C9FA8E7D2}" presName="rootConnector" presStyleLbl="node2" presStyleIdx="0" presStyleCnt="4"/>
      <dgm:spPr/>
      <dgm:t>
        <a:bodyPr/>
        <a:lstStyle/>
        <a:p>
          <a:endParaRPr lang="tr-TR"/>
        </a:p>
      </dgm:t>
    </dgm:pt>
    <dgm:pt modelId="{B27AE51E-D752-4716-B03A-79EF3235C869}" type="pres">
      <dgm:prSet presAssocID="{668BF593-F5E9-43FB-85A9-828C9FA8E7D2}" presName="hierChild4" presStyleCnt="0"/>
      <dgm:spPr/>
      <dgm:t>
        <a:bodyPr/>
        <a:lstStyle/>
        <a:p>
          <a:endParaRPr lang="tr-TR"/>
        </a:p>
      </dgm:t>
    </dgm:pt>
    <dgm:pt modelId="{948A7046-2F2E-4EBF-95CA-DA9877CA54CC}" type="pres">
      <dgm:prSet presAssocID="{32C8856D-A916-489C-8BF4-E946278E3E83}" presName="Name37" presStyleLbl="parChTrans1D3" presStyleIdx="0" presStyleCnt="10"/>
      <dgm:spPr/>
      <dgm:t>
        <a:bodyPr/>
        <a:lstStyle/>
        <a:p>
          <a:endParaRPr lang="tr-TR"/>
        </a:p>
      </dgm:t>
    </dgm:pt>
    <dgm:pt modelId="{7CF625C0-AF4D-489A-A9BE-6C0814B8347F}" type="pres">
      <dgm:prSet presAssocID="{F4299ECA-B846-44EC-A93E-ABAF40BC99F2}" presName="hierRoot2" presStyleCnt="0">
        <dgm:presLayoutVars>
          <dgm:hierBranch val="init"/>
        </dgm:presLayoutVars>
      </dgm:prSet>
      <dgm:spPr/>
      <dgm:t>
        <a:bodyPr/>
        <a:lstStyle/>
        <a:p>
          <a:endParaRPr lang="tr-TR"/>
        </a:p>
      </dgm:t>
    </dgm:pt>
    <dgm:pt modelId="{5EE0EF75-3FA5-450F-9B73-3A50FB5CB01C}" type="pres">
      <dgm:prSet presAssocID="{F4299ECA-B846-44EC-A93E-ABAF40BC99F2}" presName="rootComposite" presStyleCnt="0"/>
      <dgm:spPr/>
      <dgm:t>
        <a:bodyPr/>
        <a:lstStyle/>
        <a:p>
          <a:endParaRPr lang="tr-TR"/>
        </a:p>
      </dgm:t>
    </dgm:pt>
    <dgm:pt modelId="{ABBAC47F-0659-4999-A200-C2B3DCA89D78}" type="pres">
      <dgm:prSet presAssocID="{F4299ECA-B846-44EC-A93E-ABAF40BC99F2}" presName="rootText" presStyleLbl="node3" presStyleIdx="0" presStyleCnt="6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6365D4CD-F684-440B-9347-DB3E7F64CC6D}" type="pres">
      <dgm:prSet presAssocID="{F4299ECA-B846-44EC-A93E-ABAF40BC99F2}" presName="rootConnector" presStyleLbl="node3" presStyleIdx="0" presStyleCnt="6"/>
      <dgm:spPr/>
      <dgm:t>
        <a:bodyPr/>
        <a:lstStyle/>
        <a:p>
          <a:endParaRPr lang="tr-TR"/>
        </a:p>
      </dgm:t>
    </dgm:pt>
    <dgm:pt modelId="{144D3DC9-9A60-4CEE-82A4-C6F2901DCD22}" type="pres">
      <dgm:prSet presAssocID="{F4299ECA-B846-44EC-A93E-ABAF40BC99F2}" presName="hierChild4" presStyleCnt="0"/>
      <dgm:spPr/>
      <dgm:t>
        <a:bodyPr/>
        <a:lstStyle/>
        <a:p>
          <a:endParaRPr lang="tr-TR"/>
        </a:p>
      </dgm:t>
    </dgm:pt>
    <dgm:pt modelId="{FDE91BDD-B516-451F-BC91-39A0BA0F025D}" type="pres">
      <dgm:prSet presAssocID="{F4299ECA-B846-44EC-A93E-ABAF40BC99F2}" presName="hierChild5" presStyleCnt="0"/>
      <dgm:spPr/>
      <dgm:t>
        <a:bodyPr/>
        <a:lstStyle/>
        <a:p>
          <a:endParaRPr lang="tr-TR"/>
        </a:p>
      </dgm:t>
    </dgm:pt>
    <dgm:pt modelId="{AC62CEED-6606-4BAF-BFC2-DD6A23B53710}" type="pres">
      <dgm:prSet presAssocID="{668BF593-F5E9-43FB-85A9-828C9FA8E7D2}" presName="hierChild5" presStyleCnt="0"/>
      <dgm:spPr/>
      <dgm:t>
        <a:bodyPr/>
        <a:lstStyle/>
        <a:p>
          <a:endParaRPr lang="tr-TR"/>
        </a:p>
      </dgm:t>
    </dgm:pt>
    <dgm:pt modelId="{E59524C8-5D7A-4FC3-A757-34D306D24FAB}" type="pres">
      <dgm:prSet presAssocID="{23EAECB3-7CE9-49A6-9110-1C93197AB54A}" presName="Name111" presStyleLbl="parChTrans1D3" presStyleIdx="1" presStyleCnt="10"/>
      <dgm:spPr/>
      <dgm:t>
        <a:bodyPr/>
        <a:lstStyle/>
        <a:p>
          <a:endParaRPr lang="tr-TR"/>
        </a:p>
      </dgm:t>
    </dgm:pt>
    <dgm:pt modelId="{0CEB8799-54C8-42EA-A867-DD517A4605E7}" type="pres">
      <dgm:prSet presAssocID="{D772955C-04BE-4497-9A49-E09F5FBC6A50}" presName="hierRoot3" presStyleCnt="0">
        <dgm:presLayoutVars>
          <dgm:hierBranch val="init"/>
        </dgm:presLayoutVars>
      </dgm:prSet>
      <dgm:spPr/>
      <dgm:t>
        <a:bodyPr/>
        <a:lstStyle/>
        <a:p>
          <a:endParaRPr lang="tr-TR"/>
        </a:p>
      </dgm:t>
    </dgm:pt>
    <dgm:pt modelId="{9102E7E8-FC1A-48C3-A92E-19D72EA29781}" type="pres">
      <dgm:prSet presAssocID="{D772955C-04BE-4497-9A49-E09F5FBC6A50}" presName="rootComposite3" presStyleCnt="0"/>
      <dgm:spPr/>
      <dgm:t>
        <a:bodyPr/>
        <a:lstStyle/>
        <a:p>
          <a:endParaRPr lang="tr-TR"/>
        </a:p>
      </dgm:t>
    </dgm:pt>
    <dgm:pt modelId="{45515660-76DE-4C09-9940-F4D157351B8E}" type="pres">
      <dgm:prSet presAssocID="{D772955C-04BE-4497-9A49-E09F5FBC6A50}" presName="rootText3" presStyleLbl="asst2" presStyleIdx="0" presStyleCnt="4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6449FFAD-8B24-48D1-9894-4ED6D65BE796}" type="pres">
      <dgm:prSet presAssocID="{D772955C-04BE-4497-9A49-E09F5FBC6A50}" presName="rootConnector3" presStyleLbl="asst2" presStyleIdx="0" presStyleCnt="4"/>
      <dgm:spPr/>
      <dgm:t>
        <a:bodyPr/>
        <a:lstStyle/>
        <a:p>
          <a:endParaRPr lang="tr-TR"/>
        </a:p>
      </dgm:t>
    </dgm:pt>
    <dgm:pt modelId="{FA791876-7532-482B-915E-DBCE569EB991}" type="pres">
      <dgm:prSet presAssocID="{D772955C-04BE-4497-9A49-E09F5FBC6A50}" presName="hierChild6" presStyleCnt="0"/>
      <dgm:spPr/>
      <dgm:t>
        <a:bodyPr/>
        <a:lstStyle/>
        <a:p>
          <a:endParaRPr lang="tr-TR"/>
        </a:p>
      </dgm:t>
    </dgm:pt>
    <dgm:pt modelId="{A2055283-4462-43EC-9BCB-5945E248AE5F}" type="pres">
      <dgm:prSet presAssocID="{D772955C-04BE-4497-9A49-E09F5FBC6A50}" presName="hierChild7" presStyleCnt="0"/>
      <dgm:spPr/>
      <dgm:t>
        <a:bodyPr/>
        <a:lstStyle/>
        <a:p>
          <a:endParaRPr lang="tr-TR"/>
        </a:p>
      </dgm:t>
    </dgm:pt>
    <dgm:pt modelId="{E8E200C7-3B36-4D4E-A072-4ED77A668D12}" type="pres">
      <dgm:prSet presAssocID="{EC9D7CF3-0F58-4540-A765-834EC2AFC773}" presName="Name111" presStyleLbl="parChTrans1D3" presStyleIdx="2" presStyleCnt="10"/>
      <dgm:spPr/>
      <dgm:t>
        <a:bodyPr/>
        <a:lstStyle/>
        <a:p>
          <a:endParaRPr lang="tr-TR"/>
        </a:p>
      </dgm:t>
    </dgm:pt>
    <dgm:pt modelId="{CDF23AF4-D73A-4851-A765-3277B206A971}" type="pres">
      <dgm:prSet presAssocID="{D9E4E750-C40C-4C0C-87C9-4167D3DCDCC5}" presName="hierRoot3" presStyleCnt="0">
        <dgm:presLayoutVars>
          <dgm:hierBranch val="init"/>
        </dgm:presLayoutVars>
      </dgm:prSet>
      <dgm:spPr/>
      <dgm:t>
        <a:bodyPr/>
        <a:lstStyle/>
        <a:p>
          <a:endParaRPr lang="tr-TR"/>
        </a:p>
      </dgm:t>
    </dgm:pt>
    <dgm:pt modelId="{2213C503-C2DD-4761-B61E-DCB2F5D39C60}" type="pres">
      <dgm:prSet presAssocID="{D9E4E750-C40C-4C0C-87C9-4167D3DCDCC5}" presName="rootComposite3" presStyleCnt="0"/>
      <dgm:spPr/>
      <dgm:t>
        <a:bodyPr/>
        <a:lstStyle/>
        <a:p>
          <a:endParaRPr lang="tr-TR"/>
        </a:p>
      </dgm:t>
    </dgm:pt>
    <dgm:pt modelId="{CC14471B-4E81-4536-AB8A-758CC562DB49}" type="pres">
      <dgm:prSet presAssocID="{D9E4E750-C40C-4C0C-87C9-4167D3DCDCC5}" presName="rootText3" presStyleLbl="asst2" presStyleIdx="1" presStyleCnt="4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33BA4DE8-097D-4014-BBD6-12D529C95550}" type="pres">
      <dgm:prSet presAssocID="{D9E4E750-C40C-4C0C-87C9-4167D3DCDCC5}" presName="rootConnector3" presStyleLbl="asst2" presStyleIdx="1" presStyleCnt="4"/>
      <dgm:spPr/>
      <dgm:t>
        <a:bodyPr/>
        <a:lstStyle/>
        <a:p>
          <a:endParaRPr lang="tr-TR"/>
        </a:p>
      </dgm:t>
    </dgm:pt>
    <dgm:pt modelId="{1ACE22A5-C174-4A1F-A9BD-4DA218A5FBCA}" type="pres">
      <dgm:prSet presAssocID="{D9E4E750-C40C-4C0C-87C9-4167D3DCDCC5}" presName="hierChild6" presStyleCnt="0"/>
      <dgm:spPr/>
      <dgm:t>
        <a:bodyPr/>
        <a:lstStyle/>
        <a:p>
          <a:endParaRPr lang="tr-TR"/>
        </a:p>
      </dgm:t>
    </dgm:pt>
    <dgm:pt modelId="{269E1F12-AB17-47BF-83D8-2195823B4715}" type="pres">
      <dgm:prSet presAssocID="{D9E4E750-C40C-4C0C-87C9-4167D3DCDCC5}" presName="hierChild7" presStyleCnt="0"/>
      <dgm:spPr/>
      <dgm:t>
        <a:bodyPr/>
        <a:lstStyle/>
        <a:p>
          <a:endParaRPr lang="tr-TR"/>
        </a:p>
      </dgm:t>
    </dgm:pt>
    <dgm:pt modelId="{1190DD4C-46C5-4F9E-8CDE-735C341ABBF0}" type="pres">
      <dgm:prSet presAssocID="{16FB90F7-3F97-45AE-988D-D15D252C538E}" presName="Name37" presStyleLbl="parChTrans1D2" presStyleIdx="1" presStyleCnt="6"/>
      <dgm:spPr/>
      <dgm:t>
        <a:bodyPr/>
        <a:lstStyle/>
        <a:p>
          <a:endParaRPr lang="tr-TR"/>
        </a:p>
      </dgm:t>
    </dgm:pt>
    <dgm:pt modelId="{2C3F9FE8-1F19-445C-9383-88774FE11D6B}" type="pres">
      <dgm:prSet presAssocID="{D3A80439-FE53-4D19-9C48-A1C020F738CF}" presName="hierRoot2" presStyleCnt="0">
        <dgm:presLayoutVars>
          <dgm:hierBranch val="init"/>
        </dgm:presLayoutVars>
      </dgm:prSet>
      <dgm:spPr/>
      <dgm:t>
        <a:bodyPr/>
        <a:lstStyle/>
        <a:p>
          <a:endParaRPr lang="tr-TR"/>
        </a:p>
      </dgm:t>
    </dgm:pt>
    <dgm:pt modelId="{A56905A0-AE11-4381-BEEC-F5D3BE50CD7C}" type="pres">
      <dgm:prSet presAssocID="{D3A80439-FE53-4D19-9C48-A1C020F738CF}" presName="rootComposite" presStyleCnt="0"/>
      <dgm:spPr/>
      <dgm:t>
        <a:bodyPr/>
        <a:lstStyle/>
        <a:p>
          <a:endParaRPr lang="tr-TR"/>
        </a:p>
      </dgm:t>
    </dgm:pt>
    <dgm:pt modelId="{BC524A0D-4200-452C-AC7E-EC713AE48318}" type="pres">
      <dgm:prSet presAssocID="{D3A80439-FE53-4D19-9C48-A1C020F738CF}" presName="rootText" presStyleLbl="node2" presStyleIdx="1" presStyleCnt="4" custLinFactNeighborX="-389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52FE572A-3414-48D2-9006-F753E83BC4FE}" type="pres">
      <dgm:prSet presAssocID="{D3A80439-FE53-4D19-9C48-A1C020F738CF}" presName="rootConnector" presStyleLbl="node2" presStyleIdx="1" presStyleCnt="4"/>
      <dgm:spPr/>
      <dgm:t>
        <a:bodyPr/>
        <a:lstStyle/>
        <a:p>
          <a:endParaRPr lang="tr-TR"/>
        </a:p>
      </dgm:t>
    </dgm:pt>
    <dgm:pt modelId="{4E360D74-37F6-4EA4-B635-F2CC1811736F}" type="pres">
      <dgm:prSet presAssocID="{D3A80439-FE53-4D19-9C48-A1C020F738CF}" presName="hierChild4" presStyleCnt="0"/>
      <dgm:spPr/>
      <dgm:t>
        <a:bodyPr/>
        <a:lstStyle/>
        <a:p>
          <a:endParaRPr lang="tr-TR"/>
        </a:p>
      </dgm:t>
    </dgm:pt>
    <dgm:pt modelId="{4CE5260A-68C2-4E98-8BCE-BA61CC97EB9D}" type="pres">
      <dgm:prSet presAssocID="{521E0B4C-54FA-4367-9E6E-66C1914D9969}" presName="Name37" presStyleLbl="parChTrans1D3" presStyleIdx="3" presStyleCnt="10"/>
      <dgm:spPr/>
      <dgm:t>
        <a:bodyPr/>
        <a:lstStyle/>
        <a:p>
          <a:endParaRPr lang="tr-TR"/>
        </a:p>
      </dgm:t>
    </dgm:pt>
    <dgm:pt modelId="{85A9E207-DF11-409E-B9C0-7FE6B2B7E48A}" type="pres">
      <dgm:prSet presAssocID="{ED8D9B98-7AD7-4DD7-9E70-203D61E5D896}" presName="hierRoot2" presStyleCnt="0">
        <dgm:presLayoutVars>
          <dgm:hierBranch val="init"/>
        </dgm:presLayoutVars>
      </dgm:prSet>
      <dgm:spPr/>
      <dgm:t>
        <a:bodyPr/>
        <a:lstStyle/>
        <a:p>
          <a:endParaRPr lang="tr-TR"/>
        </a:p>
      </dgm:t>
    </dgm:pt>
    <dgm:pt modelId="{BABAD1F5-0882-4780-BFA4-F88B3CFBE8E8}" type="pres">
      <dgm:prSet presAssocID="{ED8D9B98-7AD7-4DD7-9E70-203D61E5D896}" presName="rootComposite" presStyleCnt="0"/>
      <dgm:spPr/>
      <dgm:t>
        <a:bodyPr/>
        <a:lstStyle/>
        <a:p>
          <a:endParaRPr lang="tr-TR"/>
        </a:p>
      </dgm:t>
    </dgm:pt>
    <dgm:pt modelId="{493E6C1F-F6EF-4FCF-B40C-5A0E462E5FB9}" type="pres">
      <dgm:prSet presAssocID="{ED8D9B98-7AD7-4DD7-9E70-203D61E5D896}" presName="rootText" presStyleLbl="node3" presStyleIdx="1" presStyleCnt="6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E180D0F8-1F7C-4981-A227-119306762A57}" type="pres">
      <dgm:prSet presAssocID="{ED8D9B98-7AD7-4DD7-9E70-203D61E5D896}" presName="rootConnector" presStyleLbl="node3" presStyleIdx="1" presStyleCnt="6"/>
      <dgm:spPr/>
      <dgm:t>
        <a:bodyPr/>
        <a:lstStyle/>
        <a:p>
          <a:endParaRPr lang="tr-TR"/>
        </a:p>
      </dgm:t>
    </dgm:pt>
    <dgm:pt modelId="{3AA581FD-677A-4E02-8D4E-8C4FBA1CA7F2}" type="pres">
      <dgm:prSet presAssocID="{ED8D9B98-7AD7-4DD7-9E70-203D61E5D896}" presName="hierChild4" presStyleCnt="0"/>
      <dgm:spPr/>
      <dgm:t>
        <a:bodyPr/>
        <a:lstStyle/>
        <a:p>
          <a:endParaRPr lang="tr-TR"/>
        </a:p>
      </dgm:t>
    </dgm:pt>
    <dgm:pt modelId="{0AA828B2-FFE7-42C1-8E22-BD6D02642D77}" type="pres">
      <dgm:prSet presAssocID="{ED8D9B98-7AD7-4DD7-9E70-203D61E5D896}" presName="hierChild5" presStyleCnt="0"/>
      <dgm:spPr/>
      <dgm:t>
        <a:bodyPr/>
        <a:lstStyle/>
        <a:p>
          <a:endParaRPr lang="tr-TR"/>
        </a:p>
      </dgm:t>
    </dgm:pt>
    <dgm:pt modelId="{461E1B51-AD9E-4151-8476-4D1EB80786EA}" type="pres">
      <dgm:prSet presAssocID="{2A1F156C-5796-427B-8854-8C70D3EE7EB9}" presName="Name37" presStyleLbl="parChTrans1D3" presStyleIdx="4" presStyleCnt="10"/>
      <dgm:spPr/>
      <dgm:t>
        <a:bodyPr/>
        <a:lstStyle/>
        <a:p>
          <a:endParaRPr lang="tr-TR"/>
        </a:p>
      </dgm:t>
    </dgm:pt>
    <dgm:pt modelId="{0BB68B03-5B91-47BF-A367-262E13D8C6AA}" type="pres">
      <dgm:prSet presAssocID="{CB0B7886-4ED2-4434-B84B-5084EC96E45D}" presName="hierRoot2" presStyleCnt="0">
        <dgm:presLayoutVars>
          <dgm:hierBranch val="init"/>
        </dgm:presLayoutVars>
      </dgm:prSet>
      <dgm:spPr/>
      <dgm:t>
        <a:bodyPr/>
        <a:lstStyle/>
        <a:p>
          <a:endParaRPr lang="tr-TR"/>
        </a:p>
      </dgm:t>
    </dgm:pt>
    <dgm:pt modelId="{A48F4D72-19FE-4527-BCC9-A670AB768B6A}" type="pres">
      <dgm:prSet presAssocID="{CB0B7886-4ED2-4434-B84B-5084EC96E45D}" presName="rootComposite" presStyleCnt="0"/>
      <dgm:spPr/>
      <dgm:t>
        <a:bodyPr/>
        <a:lstStyle/>
        <a:p>
          <a:endParaRPr lang="tr-TR"/>
        </a:p>
      </dgm:t>
    </dgm:pt>
    <dgm:pt modelId="{ECC77A36-61D9-49D4-A070-AFC43DC2B118}" type="pres">
      <dgm:prSet presAssocID="{CB0B7886-4ED2-4434-B84B-5084EC96E45D}" presName="rootText" presStyleLbl="node3" presStyleIdx="2" presStyleCnt="6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E14B1889-96E2-4246-B6D6-814BA3115FD7}" type="pres">
      <dgm:prSet presAssocID="{CB0B7886-4ED2-4434-B84B-5084EC96E45D}" presName="rootConnector" presStyleLbl="node3" presStyleIdx="2" presStyleCnt="6"/>
      <dgm:spPr/>
      <dgm:t>
        <a:bodyPr/>
        <a:lstStyle/>
        <a:p>
          <a:endParaRPr lang="tr-TR"/>
        </a:p>
      </dgm:t>
    </dgm:pt>
    <dgm:pt modelId="{2E78439F-485C-43BF-8D47-EE7EA481380B}" type="pres">
      <dgm:prSet presAssocID="{CB0B7886-4ED2-4434-B84B-5084EC96E45D}" presName="hierChild4" presStyleCnt="0"/>
      <dgm:spPr/>
      <dgm:t>
        <a:bodyPr/>
        <a:lstStyle/>
        <a:p>
          <a:endParaRPr lang="tr-TR"/>
        </a:p>
      </dgm:t>
    </dgm:pt>
    <dgm:pt modelId="{6E16F8B9-A1C6-4B2B-A52D-033E818CF118}" type="pres">
      <dgm:prSet presAssocID="{CB0B7886-4ED2-4434-B84B-5084EC96E45D}" presName="hierChild5" presStyleCnt="0"/>
      <dgm:spPr/>
      <dgm:t>
        <a:bodyPr/>
        <a:lstStyle/>
        <a:p>
          <a:endParaRPr lang="tr-TR"/>
        </a:p>
      </dgm:t>
    </dgm:pt>
    <dgm:pt modelId="{44D07A07-845B-462C-8AF0-244D183DB360}" type="pres">
      <dgm:prSet presAssocID="{D3A80439-FE53-4D19-9C48-A1C020F738CF}" presName="hierChild5" presStyleCnt="0"/>
      <dgm:spPr/>
      <dgm:t>
        <a:bodyPr/>
        <a:lstStyle/>
        <a:p>
          <a:endParaRPr lang="tr-TR"/>
        </a:p>
      </dgm:t>
    </dgm:pt>
    <dgm:pt modelId="{AA4F01FB-3C17-4179-A51A-0F72E91FF8F0}" type="pres">
      <dgm:prSet presAssocID="{B5FAE2FD-A020-413C-88D3-ED7BE20925AB}" presName="Name37" presStyleLbl="parChTrans1D2" presStyleIdx="2" presStyleCnt="6"/>
      <dgm:spPr/>
      <dgm:t>
        <a:bodyPr/>
        <a:lstStyle/>
        <a:p>
          <a:endParaRPr lang="tr-TR"/>
        </a:p>
      </dgm:t>
    </dgm:pt>
    <dgm:pt modelId="{3DF3CD6E-1837-4872-904B-AF0ED5953A3D}" type="pres">
      <dgm:prSet presAssocID="{ABE82394-F652-43AF-BC56-84065668891C}" presName="hierRoot2" presStyleCnt="0">
        <dgm:presLayoutVars>
          <dgm:hierBranch val="init"/>
        </dgm:presLayoutVars>
      </dgm:prSet>
      <dgm:spPr/>
      <dgm:t>
        <a:bodyPr/>
        <a:lstStyle/>
        <a:p>
          <a:endParaRPr lang="tr-TR"/>
        </a:p>
      </dgm:t>
    </dgm:pt>
    <dgm:pt modelId="{5D3B3FFE-3513-44B6-9C45-6FB6667775B8}" type="pres">
      <dgm:prSet presAssocID="{ABE82394-F652-43AF-BC56-84065668891C}" presName="rootComposite" presStyleCnt="0"/>
      <dgm:spPr/>
      <dgm:t>
        <a:bodyPr/>
        <a:lstStyle/>
        <a:p>
          <a:endParaRPr lang="tr-TR"/>
        </a:p>
      </dgm:t>
    </dgm:pt>
    <dgm:pt modelId="{40719682-808A-4085-AFC5-E1C9769CF4FD}" type="pres">
      <dgm:prSet presAssocID="{ABE82394-F652-43AF-BC56-84065668891C}" presName="rootText" presStyleLbl="node2" presStyleIdx="2" presStyleCnt="4" custScaleX="126179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115808A5-458E-47FE-83EC-D64FA966FF1E}" type="pres">
      <dgm:prSet presAssocID="{ABE82394-F652-43AF-BC56-84065668891C}" presName="rootConnector" presStyleLbl="node2" presStyleIdx="2" presStyleCnt="4"/>
      <dgm:spPr/>
      <dgm:t>
        <a:bodyPr/>
        <a:lstStyle/>
        <a:p>
          <a:endParaRPr lang="tr-TR"/>
        </a:p>
      </dgm:t>
    </dgm:pt>
    <dgm:pt modelId="{F6612A17-BB68-425E-9BCD-7EEAA4553880}" type="pres">
      <dgm:prSet presAssocID="{ABE82394-F652-43AF-BC56-84065668891C}" presName="hierChild4" presStyleCnt="0"/>
      <dgm:spPr/>
      <dgm:t>
        <a:bodyPr/>
        <a:lstStyle/>
        <a:p>
          <a:endParaRPr lang="tr-TR"/>
        </a:p>
      </dgm:t>
    </dgm:pt>
    <dgm:pt modelId="{7EE41BBD-53E5-40E3-8F6C-4D8F9B6EB81D}" type="pres">
      <dgm:prSet presAssocID="{077A3BE6-613C-45E7-805B-4957741663AB}" presName="Name37" presStyleLbl="parChTrans1D3" presStyleIdx="5" presStyleCnt="10"/>
      <dgm:spPr/>
      <dgm:t>
        <a:bodyPr/>
        <a:lstStyle/>
        <a:p>
          <a:endParaRPr lang="tr-TR"/>
        </a:p>
      </dgm:t>
    </dgm:pt>
    <dgm:pt modelId="{F50FA881-F44E-481B-94E2-7FB899F5D6B3}" type="pres">
      <dgm:prSet presAssocID="{87543280-B99B-4476-AFBC-784DEA464BFA}" presName="hierRoot2" presStyleCnt="0">
        <dgm:presLayoutVars>
          <dgm:hierBranch val="init"/>
        </dgm:presLayoutVars>
      </dgm:prSet>
      <dgm:spPr/>
      <dgm:t>
        <a:bodyPr/>
        <a:lstStyle/>
        <a:p>
          <a:endParaRPr lang="tr-TR"/>
        </a:p>
      </dgm:t>
    </dgm:pt>
    <dgm:pt modelId="{86E18DD9-C87E-403D-B1E1-59D9186EBD76}" type="pres">
      <dgm:prSet presAssocID="{87543280-B99B-4476-AFBC-784DEA464BFA}" presName="rootComposite" presStyleCnt="0"/>
      <dgm:spPr/>
      <dgm:t>
        <a:bodyPr/>
        <a:lstStyle/>
        <a:p>
          <a:endParaRPr lang="tr-TR"/>
        </a:p>
      </dgm:t>
    </dgm:pt>
    <dgm:pt modelId="{00D6DDF7-9BEC-4D61-8A7B-F554FCBE4D3E}" type="pres">
      <dgm:prSet presAssocID="{87543280-B99B-4476-AFBC-784DEA464BFA}" presName="rootText" presStyleLbl="node3" presStyleIdx="3" presStyleCnt="6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5A1E1144-9C7F-46FD-AB2E-097D815A46A9}" type="pres">
      <dgm:prSet presAssocID="{87543280-B99B-4476-AFBC-784DEA464BFA}" presName="rootConnector" presStyleLbl="node3" presStyleIdx="3" presStyleCnt="6"/>
      <dgm:spPr/>
      <dgm:t>
        <a:bodyPr/>
        <a:lstStyle/>
        <a:p>
          <a:endParaRPr lang="tr-TR"/>
        </a:p>
      </dgm:t>
    </dgm:pt>
    <dgm:pt modelId="{52894C5E-2468-49B9-9DCE-0A311D2589A6}" type="pres">
      <dgm:prSet presAssocID="{87543280-B99B-4476-AFBC-784DEA464BFA}" presName="hierChild4" presStyleCnt="0"/>
      <dgm:spPr/>
      <dgm:t>
        <a:bodyPr/>
        <a:lstStyle/>
        <a:p>
          <a:endParaRPr lang="tr-TR"/>
        </a:p>
      </dgm:t>
    </dgm:pt>
    <dgm:pt modelId="{76D94C81-5A3F-415F-B4CC-B6E913E06DCE}" type="pres">
      <dgm:prSet presAssocID="{87543280-B99B-4476-AFBC-784DEA464BFA}" presName="hierChild5" presStyleCnt="0"/>
      <dgm:spPr/>
      <dgm:t>
        <a:bodyPr/>
        <a:lstStyle/>
        <a:p>
          <a:endParaRPr lang="tr-TR"/>
        </a:p>
      </dgm:t>
    </dgm:pt>
    <dgm:pt modelId="{DE006133-4E4D-4C7F-9502-6844CDB817DD}" type="pres">
      <dgm:prSet presAssocID="{ABE82394-F652-43AF-BC56-84065668891C}" presName="hierChild5" presStyleCnt="0"/>
      <dgm:spPr/>
      <dgm:t>
        <a:bodyPr/>
        <a:lstStyle/>
        <a:p>
          <a:endParaRPr lang="tr-TR"/>
        </a:p>
      </dgm:t>
    </dgm:pt>
    <dgm:pt modelId="{CCE03288-CFDB-4902-A4F9-07B64426ABB0}" type="pres">
      <dgm:prSet presAssocID="{696384D6-38E3-47F9-9E8B-C9D41B7DF9BF}" presName="Name111" presStyleLbl="parChTrans1D3" presStyleIdx="6" presStyleCnt="10"/>
      <dgm:spPr/>
      <dgm:t>
        <a:bodyPr/>
        <a:lstStyle/>
        <a:p>
          <a:endParaRPr lang="tr-TR"/>
        </a:p>
      </dgm:t>
    </dgm:pt>
    <dgm:pt modelId="{218E8F67-3BC3-4688-90C9-41D4D77D3F83}" type="pres">
      <dgm:prSet presAssocID="{F77D4BFA-6505-4D34-BBC2-1C2DE2251214}" presName="hierRoot3" presStyleCnt="0">
        <dgm:presLayoutVars>
          <dgm:hierBranch val="init"/>
        </dgm:presLayoutVars>
      </dgm:prSet>
      <dgm:spPr/>
      <dgm:t>
        <a:bodyPr/>
        <a:lstStyle/>
        <a:p>
          <a:endParaRPr lang="tr-TR"/>
        </a:p>
      </dgm:t>
    </dgm:pt>
    <dgm:pt modelId="{A1A8E4E7-341E-4C43-BA94-F82E8FB0E57C}" type="pres">
      <dgm:prSet presAssocID="{F77D4BFA-6505-4D34-BBC2-1C2DE2251214}" presName="rootComposite3" presStyleCnt="0"/>
      <dgm:spPr/>
      <dgm:t>
        <a:bodyPr/>
        <a:lstStyle/>
        <a:p>
          <a:endParaRPr lang="tr-TR"/>
        </a:p>
      </dgm:t>
    </dgm:pt>
    <dgm:pt modelId="{110B2BAF-99F7-4B3B-A670-3C8F78D05BE7}" type="pres">
      <dgm:prSet presAssocID="{F77D4BFA-6505-4D34-BBC2-1C2DE2251214}" presName="rootText3" presStyleLbl="asst2" presStyleIdx="2" presStyleCnt="4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748E5C98-66C3-43BD-8AB8-626407877306}" type="pres">
      <dgm:prSet presAssocID="{F77D4BFA-6505-4D34-BBC2-1C2DE2251214}" presName="rootConnector3" presStyleLbl="asst2" presStyleIdx="2" presStyleCnt="4"/>
      <dgm:spPr/>
      <dgm:t>
        <a:bodyPr/>
        <a:lstStyle/>
        <a:p>
          <a:endParaRPr lang="tr-TR"/>
        </a:p>
      </dgm:t>
    </dgm:pt>
    <dgm:pt modelId="{5C40C36B-1E77-4588-B169-60C157D150D7}" type="pres">
      <dgm:prSet presAssocID="{F77D4BFA-6505-4D34-BBC2-1C2DE2251214}" presName="hierChild6" presStyleCnt="0"/>
      <dgm:spPr/>
      <dgm:t>
        <a:bodyPr/>
        <a:lstStyle/>
        <a:p>
          <a:endParaRPr lang="tr-TR"/>
        </a:p>
      </dgm:t>
    </dgm:pt>
    <dgm:pt modelId="{40A3B706-822D-4589-8E7E-C3A2FF75FBC8}" type="pres">
      <dgm:prSet presAssocID="{F77D4BFA-6505-4D34-BBC2-1C2DE2251214}" presName="hierChild7" presStyleCnt="0"/>
      <dgm:spPr/>
      <dgm:t>
        <a:bodyPr/>
        <a:lstStyle/>
        <a:p>
          <a:endParaRPr lang="tr-TR"/>
        </a:p>
      </dgm:t>
    </dgm:pt>
    <dgm:pt modelId="{4F472DED-D6BE-441E-B419-9166601E6A80}" type="pres">
      <dgm:prSet presAssocID="{2BB29F7A-530A-40F1-8B32-3DD82640AC68}" presName="Name111" presStyleLbl="parChTrans1D3" presStyleIdx="7" presStyleCnt="10"/>
      <dgm:spPr/>
      <dgm:t>
        <a:bodyPr/>
        <a:lstStyle/>
        <a:p>
          <a:endParaRPr lang="tr-TR"/>
        </a:p>
      </dgm:t>
    </dgm:pt>
    <dgm:pt modelId="{53B1A315-3980-474B-98B0-F275FF80071F}" type="pres">
      <dgm:prSet presAssocID="{FC3FCAC2-1039-4AF4-BF58-1C78E82F4F2A}" presName="hierRoot3" presStyleCnt="0">
        <dgm:presLayoutVars>
          <dgm:hierBranch val="init"/>
        </dgm:presLayoutVars>
      </dgm:prSet>
      <dgm:spPr/>
      <dgm:t>
        <a:bodyPr/>
        <a:lstStyle/>
        <a:p>
          <a:endParaRPr lang="tr-TR"/>
        </a:p>
      </dgm:t>
    </dgm:pt>
    <dgm:pt modelId="{34E714C1-7C75-410D-8AA5-F3177A0FEBD2}" type="pres">
      <dgm:prSet presAssocID="{FC3FCAC2-1039-4AF4-BF58-1C78E82F4F2A}" presName="rootComposite3" presStyleCnt="0"/>
      <dgm:spPr/>
      <dgm:t>
        <a:bodyPr/>
        <a:lstStyle/>
        <a:p>
          <a:endParaRPr lang="tr-TR"/>
        </a:p>
      </dgm:t>
    </dgm:pt>
    <dgm:pt modelId="{72175DBF-F6FF-4B93-AAE6-0C497D33EA07}" type="pres">
      <dgm:prSet presAssocID="{FC3FCAC2-1039-4AF4-BF58-1C78E82F4F2A}" presName="rootText3" presStyleLbl="asst2" presStyleIdx="3" presStyleCnt="4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F66E16EF-AC97-403D-98AB-EBDB3BB24895}" type="pres">
      <dgm:prSet presAssocID="{FC3FCAC2-1039-4AF4-BF58-1C78E82F4F2A}" presName="rootConnector3" presStyleLbl="asst2" presStyleIdx="3" presStyleCnt="4"/>
      <dgm:spPr/>
      <dgm:t>
        <a:bodyPr/>
        <a:lstStyle/>
        <a:p>
          <a:endParaRPr lang="tr-TR"/>
        </a:p>
      </dgm:t>
    </dgm:pt>
    <dgm:pt modelId="{D8795721-94BA-43D2-8537-BC38B1D1AC0E}" type="pres">
      <dgm:prSet presAssocID="{FC3FCAC2-1039-4AF4-BF58-1C78E82F4F2A}" presName="hierChild6" presStyleCnt="0"/>
      <dgm:spPr/>
      <dgm:t>
        <a:bodyPr/>
        <a:lstStyle/>
        <a:p>
          <a:endParaRPr lang="tr-TR"/>
        </a:p>
      </dgm:t>
    </dgm:pt>
    <dgm:pt modelId="{C66ACD24-099A-4692-8A02-255DDA219279}" type="pres">
      <dgm:prSet presAssocID="{FC3FCAC2-1039-4AF4-BF58-1C78E82F4F2A}" presName="hierChild7" presStyleCnt="0"/>
      <dgm:spPr/>
      <dgm:t>
        <a:bodyPr/>
        <a:lstStyle/>
        <a:p>
          <a:endParaRPr lang="tr-TR"/>
        </a:p>
      </dgm:t>
    </dgm:pt>
    <dgm:pt modelId="{8E35C024-BA7E-4B60-9D00-E089C23E27B6}" type="pres">
      <dgm:prSet presAssocID="{3EB0550E-876D-48FF-B0C2-97C1C4D9E95C}" presName="Name37" presStyleLbl="parChTrans1D2" presStyleIdx="3" presStyleCnt="6"/>
      <dgm:spPr/>
      <dgm:t>
        <a:bodyPr/>
        <a:lstStyle/>
        <a:p>
          <a:endParaRPr lang="tr-TR"/>
        </a:p>
      </dgm:t>
    </dgm:pt>
    <dgm:pt modelId="{BDB251E5-FE00-4E6C-A1FE-8FE6C5E2FD90}" type="pres">
      <dgm:prSet presAssocID="{C67EF835-3C70-449D-A373-2713CC04E077}" presName="hierRoot2" presStyleCnt="0">
        <dgm:presLayoutVars>
          <dgm:hierBranch val="init"/>
        </dgm:presLayoutVars>
      </dgm:prSet>
      <dgm:spPr/>
      <dgm:t>
        <a:bodyPr/>
        <a:lstStyle/>
        <a:p>
          <a:endParaRPr lang="tr-TR"/>
        </a:p>
      </dgm:t>
    </dgm:pt>
    <dgm:pt modelId="{422213D3-B949-462F-BC0E-A41D56007B85}" type="pres">
      <dgm:prSet presAssocID="{C67EF835-3C70-449D-A373-2713CC04E077}" presName="rootComposite" presStyleCnt="0"/>
      <dgm:spPr/>
      <dgm:t>
        <a:bodyPr/>
        <a:lstStyle/>
        <a:p>
          <a:endParaRPr lang="tr-TR"/>
        </a:p>
      </dgm:t>
    </dgm:pt>
    <dgm:pt modelId="{C21D2C61-177B-4A4E-AA85-5660B74F6F34}" type="pres">
      <dgm:prSet presAssocID="{C67EF835-3C70-449D-A373-2713CC04E077}" presName="rootText" presStyleLbl="node2" presStyleIdx="3" presStyleCnt="4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99F9F15B-EAD1-45A8-96E1-A8B173C4B0BD}" type="pres">
      <dgm:prSet presAssocID="{C67EF835-3C70-449D-A373-2713CC04E077}" presName="rootConnector" presStyleLbl="node2" presStyleIdx="3" presStyleCnt="4"/>
      <dgm:spPr/>
      <dgm:t>
        <a:bodyPr/>
        <a:lstStyle/>
        <a:p>
          <a:endParaRPr lang="tr-TR"/>
        </a:p>
      </dgm:t>
    </dgm:pt>
    <dgm:pt modelId="{D1D8E593-BB7C-4EFF-83D1-A0464879D5B7}" type="pres">
      <dgm:prSet presAssocID="{C67EF835-3C70-449D-A373-2713CC04E077}" presName="hierChild4" presStyleCnt="0"/>
      <dgm:spPr/>
      <dgm:t>
        <a:bodyPr/>
        <a:lstStyle/>
        <a:p>
          <a:endParaRPr lang="tr-TR"/>
        </a:p>
      </dgm:t>
    </dgm:pt>
    <dgm:pt modelId="{1A9E3786-C1A5-4385-88C3-4DA2B5606332}" type="pres">
      <dgm:prSet presAssocID="{B8999C62-C11F-4267-B92D-A7A3628237F7}" presName="Name37" presStyleLbl="parChTrans1D3" presStyleIdx="8" presStyleCnt="10"/>
      <dgm:spPr/>
      <dgm:t>
        <a:bodyPr/>
        <a:lstStyle/>
        <a:p>
          <a:endParaRPr lang="tr-TR"/>
        </a:p>
      </dgm:t>
    </dgm:pt>
    <dgm:pt modelId="{DF131F43-DC9E-4857-856B-A5E3B6B55291}" type="pres">
      <dgm:prSet presAssocID="{4D71632A-7D49-4290-98DC-3EDE3E210EED}" presName="hierRoot2" presStyleCnt="0">
        <dgm:presLayoutVars>
          <dgm:hierBranch val="init"/>
        </dgm:presLayoutVars>
      </dgm:prSet>
      <dgm:spPr/>
      <dgm:t>
        <a:bodyPr/>
        <a:lstStyle/>
        <a:p>
          <a:endParaRPr lang="tr-TR"/>
        </a:p>
      </dgm:t>
    </dgm:pt>
    <dgm:pt modelId="{0905FF9B-B263-4D8F-BA43-AF9B5762386E}" type="pres">
      <dgm:prSet presAssocID="{4D71632A-7D49-4290-98DC-3EDE3E210EED}" presName="rootComposite" presStyleCnt="0"/>
      <dgm:spPr/>
      <dgm:t>
        <a:bodyPr/>
        <a:lstStyle/>
        <a:p>
          <a:endParaRPr lang="tr-TR"/>
        </a:p>
      </dgm:t>
    </dgm:pt>
    <dgm:pt modelId="{083B31BE-9F57-436F-B7A7-388AC7D1DABF}" type="pres">
      <dgm:prSet presAssocID="{4D71632A-7D49-4290-98DC-3EDE3E210EED}" presName="rootText" presStyleLbl="node3" presStyleIdx="4" presStyleCnt="6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228FD20B-0B21-46C4-95F5-F92F14710927}" type="pres">
      <dgm:prSet presAssocID="{4D71632A-7D49-4290-98DC-3EDE3E210EED}" presName="rootConnector" presStyleLbl="node3" presStyleIdx="4" presStyleCnt="6"/>
      <dgm:spPr/>
      <dgm:t>
        <a:bodyPr/>
        <a:lstStyle/>
        <a:p>
          <a:endParaRPr lang="tr-TR"/>
        </a:p>
      </dgm:t>
    </dgm:pt>
    <dgm:pt modelId="{9D7A1049-9E5D-4A16-A0D7-28952BB219D4}" type="pres">
      <dgm:prSet presAssocID="{4D71632A-7D49-4290-98DC-3EDE3E210EED}" presName="hierChild4" presStyleCnt="0"/>
      <dgm:spPr/>
      <dgm:t>
        <a:bodyPr/>
        <a:lstStyle/>
        <a:p>
          <a:endParaRPr lang="tr-TR"/>
        </a:p>
      </dgm:t>
    </dgm:pt>
    <dgm:pt modelId="{4D6E54AE-7CB4-4F85-98DF-EDEE6B7DB5FC}" type="pres">
      <dgm:prSet presAssocID="{4D71632A-7D49-4290-98DC-3EDE3E210EED}" presName="hierChild5" presStyleCnt="0"/>
      <dgm:spPr/>
      <dgm:t>
        <a:bodyPr/>
        <a:lstStyle/>
        <a:p>
          <a:endParaRPr lang="tr-TR"/>
        </a:p>
      </dgm:t>
    </dgm:pt>
    <dgm:pt modelId="{B38422A8-4F2C-4E65-819C-D0AFE5913200}" type="pres">
      <dgm:prSet presAssocID="{5707BAEC-99DD-4C43-A8A5-F2E5077C9DC7}" presName="Name37" presStyleLbl="parChTrans1D3" presStyleIdx="9" presStyleCnt="10"/>
      <dgm:spPr/>
      <dgm:t>
        <a:bodyPr/>
        <a:lstStyle/>
        <a:p>
          <a:endParaRPr lang="tr-TR"/>
        </a:p>
      </dgm:t>
    </dgm:pt>
    <dgm:pt modelId="{EFBD564B-1068-408E-9427-F3EE703956EB}" type="pres">
      <dgm:prSet presAssocID="{4E11B70B-1D7E-4769-A87F-0C097D21AD11}" presName="hierRoot2" presStyleCnt="0">
        <dgm:presLayoutVars>
          <dgm:hierBranch val="init"/>
        </dgm:presLayoutVars>
      </dgm:prSet>
      <dgm:spPr/>
      <dgm:t>
        <a:bodyPr/>
        <a:lstStyle/>
        <a:p>
          <a:endParaRPr lang="tr-TR"/>
        </a:p>
      </dgm:t>
    </dgm:pt>
    <dgm:pt modelId="{5573D91B-1812-4132-9B77-2041A6F0B839}" type="pres">
      <dgm:prSet presAssocID="{4E11B70B-1D7E-4769-A87F-0C097D21AD11}" presName="rootComposite" presStyleCnt="0"/>
      <dgm:spPr/>
      <dgm:t>
        <a:bodyPr/>
        <a:lstStyle/>
        <a:p>
          <a:endParaRPr lang="tr-TR"/>
        </a:p>
      </dgm:t>
    </dgm:pt>
    <dgm:pt modelId="{680C8509-668F-4765-8C4D-F385874F2532}" type="pres">
      <dgm:prSet presAssocID="{4E11B70B-1D7E-4769-A87F-0C097D21AD11}" presName="rootText" presStyleLbl="node3" presStyleIdx="5" presStyleCnt="6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EF3B5DB8-B0B5-44CF-9564-3EB0E6E3C0D9}" type="pres">
      <dgm:prSet presAssocID="{4E11B70B-1D7E-4769-A87F-0C097D21AD11}" presName="rootConnector" presStyleLbl="node3" presStyleIdx="5" presStyleCnt="6"/>
      <dgm:spPr/>
      <dgm:t>
        <a:bodyPr/>
        <a:lstStyle/>
        <a:p>
          <a:endParaRPr lang="tr-TR"/>
        </a:p>
      </dgm:t>
    </dgm:pt>
    <dgm:pt modelId="{00605813-BDAE-49F6-A620-33C34321CA5C}" type="pres">
      <dgm:prSet presAssocID="{4E11B70B-1D7E-4769-A87F-0C097D21AD11}" presName="hierChild4" presStyleCnt="0"/>
      <dgm:spPr/>
      <dgm:t>
        <a:bodyPr/>
        <a:lstStyle/>
        <a:p>
          <a:endParaRPr lang="tr-TR"/>
        </a:p>
      </dgm:t>
    </dgm:pt>
    <dgm:pt modelId="{6E2A7364-4E45-49A9-8AF1-D2C09D5A57C1}" type="pres">
      <dgm:prSet presAssocID="{4E11B70B-1D7E-4769-A87F-0C097D21AD11}" presName="hierChild5" presStyleCnt="0"/>
      <dgm:spPr/>
      <dgm:t>
        <a:bodyPr/>
        <a:lstStyle/>
        <a:p>
          <a:endParaRPr lang="tr-TR"/>
        </a:p>
      </dgm:t>
    </dgm:pt>
    <dgm:pt modelId="{B8891B85-56AD-4E3A-8287-27716200BC8A}" type="pres">
      <dgm:prSet presAssocID="{C67EF835-3C70-449D-A373-2713CC04E077}" presName="hierChild5" presStyleCnt="0"/>
      <dgm:spPr/>
      <dgm:t>
        <a:bodyPr/>
        <a:lstStyle/>
        <a:p>
          <a:endParaRPr lang="tr-TR"/>
        </a:p>
      </dgm:t>
    </dgm:pt>
    <dgm:pt modelId="{7A608402-53B5-4FB7-A56D-41A6D3AAD2CF}" type="pres">
      <dgm:prSet presAssocID="{8DF07F51-C54F-4964-8071-872E9FA54681}" presName="hierChild3" presStyleCnt="0"/>
      <dgm:spPr/>
      <dgm:t>
        <a:bodyPr/>
        <a:lstStyle/>
        <a:p>
          <a:endParaRPr lang="tr-TR"/>
        </a:p>
      </dgm:t>
    </dgm:pt>
    <dgm:pt modelId="{B4F960FF-7EC9-498B-A12E-E02F2E43712F}" type="pres">
      <dgm:prSet presAssocID="{D8AEB1E7-9AEA-4241-A0CB-1EC5167659BE}" presName="Name111" presStyleLbl="parChTrans1D2" presStyleIdx="4" presStyleCnt="6"/>
      <dgm:spPr/>
      <dgm:t>
        <a:bodyPr/>
        <a:lstStyle/>
        <a:p>
          <a:endParaRPr lang="tr-TR"/>
        </a:p>
      </dgm:t>
    </dgm:pt>
    <dgm:pt modelId="{A4C36DF7-C223-4805-BE6A-889B4301112D}" type="pres">
      <dgm:prSet presAssocID="{BB47CD89-553B-49B7-8309-74C315C2D6BF}" presName="hierRoot3" presStyleCnt="0">
        <dgm:presLayoutVars>
          <dgm:hierBranch val="init"/>
        </dgm:presLayoutVars>
      </dgm:prSet>
      <dgm:spPr/>
      <dgm:t>
        <a:bodyPr/>
        <a:lstStyle/>
        <a:p>
          <a:endParaRPr lang="tr-TR"/>
        </a:p>
      </dgm:t>
    </dgm:pt>
    <dgm:pt modelId="{083D9540-8CA7-4745-ACB4-5C838277E60B}" type="pres">
      <dgm:prSet presAssocID="{BB47CD89-553B-49B7-8309-74C315C2D6BF}" presName="rootComposite3" presStyleCnt="0"/>
      <dgm:spPr/>
      <dgm:t>
        <a:bodyPr/>
        <a:lstStyle/>
        <a:p>
          <a:endParaRPr lang="tr-TR"/>
        </a:p>
      </dgm:t>
    </dgm:pt>
    <dgm:pt modelId="{236A1B20-6921-4B6B-93F0-CC3B83F9646C}" type="pres">
      <dgm:prSet presAssocID="{BB47CD89-553B-49B7-8309-74C315C2D6BF}" presName="rootText3" presStyleLbl="asst1" presStyleIdx="0" presStyleCnt="2" custLinFactX="41265" custLinFactY="-26462" custLinFactNeighborX="100000" custLinFactNeighborY="-100000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7DE85D17-9D6E-4C89-9937-7681360DDC98}" type="pres">
      <dgm:prSet presAssocID="{BB47CD89-553B-49B7-8309-74C315C2D6BF}" presName="rootConnector3" presStyleLbl="asst1" presStyleIdx="0" presStyleCnt="2"/>
      <dgm:spPr/>
      <dgm:t>
        <a:bodyPr/>
        <a:lstStyle/>
        <a:p>
          <a:endParaRPr lang="tr-TR"/>
        </a:p>
      </dgm:t>
    </dgm:pt>
    <dgm:pt modelId="{8C1D6C2B-784C-45DF-80D2-72AD5B10EE89}" type="pres">
      <dgm:prSet presAssocID="{BB47CD89-553B-49B7-8309-74C315C2D6BF}" presName="hierChild6" presStyleCnt="0"/>
      <dgm:spPr/>
      <dgm:t>
        <a:bodyPr/>
        <a:lstStyle/>
        <a:p>
          <a:endParaRPr lang="tr-TR"/>
        </a:p>
      </dgm:t>
    </dgm:pt>
    <dgm:pt modelId="{F864B6C0-A68F-45B8-BD21-76DE94CD9A4E}" type="pres">
      <dgm:prSet presAssocID="{BB47CD89-553B-49B7-8309-74C315C2D6BF}" presName="hierChild7" presStyleCnt="0"/>
      <dgm:spPr/>
      <dgm:t>
        <a:bodyPr/>
        <a:lstStyle/>
        <a:p>
          <a:endParaRPr lang="tr-TR"/>
        </a:p>
      </dgm:t>
    </dgm:pt>
    <dgm:pt modelId="{C9F179CF-CDE4-4185-9381-70619918309E}" type="pres">
      <dgm:prSet presAssocID="{ECEAC6AF-6553-4DCB-8624-41795F41497B}" presName="Name111" presStyleLbl="parChTrans1D2" presStyleIdx="5" presStyleCnt="6"/>
      <dgm:spPr/>
      <dgm:t>
        <a:bodyPr/>
        <a:lstStyle/>
        <a:p>
          <a:endParaRPr lang="tr-TR"/>
        </a:p>
      </dgm:t>
    </dgm:pt>
    <dgm:pt modelId="{46EB7287-DF78-4B08-A25C-68F07FD33E46}" type="pres">
      <dgm:prSet presAssocID="{2192F158-CA93-4E2C-959D-88A6B2E32C92}" presName="hierRoot3" presStyleCnt="0">
        <dgm:presLayoutVars>
          <dgm:hierBranch val="init"/>
        </dgm:presLayoutVars>
      </dgm:prSet>
      <dgm:spPr/>
      <dgm:t>
        <a:bodyPr/>
        <a:lstStyle/>
        <a:p>
          <a:endParaRPr lang="tr-TR"/>
        </a:p>
      </dgm:t>
    </dgm:pt>
    <dgm:pt modelId="{DD02D171-0E2E-4771-B9AB-B1C122FA6425}" type="pres">
      <dgm:prSet presAssocID="{2192F158-CA93-4E2C-959D-88A6B2E32C92}" presName="rootComposite3" presStyleCnt="0"/>
      <dgm:spPr/>
      <dgm:t>
        <a:bodyPr/>
        <a:lstStyle/>
        <a:p>
          <a:endParaRPr lang="tr-TR"/>
        </a:p>
      </dgm:t>
    </dgm:pt>
    <dgm:pt modelId="{E6ADDD79-8FE7-4727-8F6A-10D17655C143}" type="pres">
      <dgm:prSet presAssocID="{2192F158-CA93-4E2C-959D-88A6B2E32C92}" presName="rootText3" presStyleLbl="asst1" presStyleIdx="1" presStyleCnt="2" custLinFactX="-100000" custLinFactY="-23861" custLinFactNeighborX="-157172" custLinFactNeighborY="-100000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45D38B7B-4A7F-439B-A540-A38B6BD6303D}" type="pres">
      <dgm:prSet presAssocID="{2192F158-CA93-4E2C-959D-88A6B2E32C92}" presName="rootConnector3" presStyleLbl="asst1" presStyleIdx="1" presStyleCnt="2"/>
      <dgm:spPr/>
      <dgm:t>
        <a:bodyPr/>
        <a:lstStyle/>
        <a:p>
          <a:endParaRPr lang="tr-TR"/>
        </a:p>
      </dgm:t>
    </dgm:pt>
    <dgm:pt modelId="{FED3798F-833F-45D9-9E8A-67DFF8D70258}" type="pres">
      <dgm:prSet presAssocID="{2192F158-CA93-4E2C-959D-88A6B2E32C92}" presName="hierChild6" presStyleCnt="0"/>
      <dgm:spPr/>
      <dgm:t>
        <a:bodyPr/>
        <a:lstStyle/>
        <a:p>
          <a:endParaRPr lang="tr-TR"/>
        </a:p>
      </dgm:t>
    </dgm:pt>
    <dgm:pt modelId="{50ACCD89-42B9-4894-BFFF-DEC908C24DAF}" type="pres">
      <dgm:prSet presAssocID="{2192F158-CA93-4E2C-959D-88A6B2E32C92}" presName="hierChild7" presStyleCnt="0"/>
      <dgm:spPr/>
      <dgm:t>
        <a:bodyPr/>
        <a:lstStyle/>
        <a:p>
          <a:endParaRPr lang="tr-TR"/>
        </a:p>
      </dgm:t>
    </dgm:pt>
    <dgm:pt modelId="{8BCE1A22-4981-4927-BE3E-B297790B6C6C}" type="pres">
      <dgm:prSet presAssocID="{56A6D95E-8E97-4D1A-90E6-96DE5CF7E2C9}" presName="hierRoot1" presStyleCnt="0">
        <dgm:presLayoutVars>
          <dgm:hierBranch val="init"/>
        </dgm:presLayoutVars>
      </dgm:prSet>
      <dgm:spPr/>
      <dgm:t>
        <a:bodyPr/>
        <a:lstStyle/>
        <a:p>
          <a:endParaRPr lang="tr-TR"/>
        </a:p>
      </dgm:t>
    </dgm:pt>
    <dgm:pt modelId="{89772CA8-AE1C-4FCC-A293-A206435ACF5B}" type="pres">
      <dgm:prSet presAssocID="{56A6D95E-8E97-4D1A-90E6-96DE5CF7E2C9}" presName="rootComposite1" presStyleCnt="0"/>
      <dgm:spPr/>
      <dgm:t>
        <a:bodyPr/>
        <a:lstStyle/>
        <a:p>
          <a:endParaRPr lang="tr-TR"/>
        </a:p>
      </dgm:t>
    </dgm:pt>
    <dgm:pt modelId="{C809297E-F1CB-4C98-99F9-6B327C6803C6}" type="pres">
      <dgm:prSet presAssocID="{56A6D95E-8E97-4D1A-90E6-96DE5CF7E2C9}" presName="rootText1" presStyleLbl="node0" presStyleIdx="1" presStyleCnt="2" custLinFactNeighborX="86811" custLinFactNeighborY="18168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4B4678EE-E2EE-408F-855E-1B6C056AC939}" type="pres">
      <dgm:prSet presAssocID="{56A6D95E-8E97-4D1A-90E6-96DE5CF7E2C9}" presName="rootConnector1" presStyleLbl="asst0" presStyleIdx="0" presStyleCnt="0"/>
      <dgm:spPr/>
      <dgm:t>
        <a:bodyPr/>
        <a:lstStyle/>
        <a:p>
          <a:endParaRPr lang="tr-TR"/>
        </a:p>
      </dgm:t>
    </dgm:pt>
    <dgm:pt modelId="{637C03FB-99A0-405C-9E4E-965012049280}" type="pres">
      <dgm:prSet presAssocID="{56A6D95E-8E97-4D1A-90E6-96DE5CF7E2C9}" presName="hierChild2" presStyleCnt="0"/>
      <dgm:spPr/>
      <dgm:t>
        <a:bodyPr/>
        <a:lstStyle/>
        <a:p>
          <a:endParaRPr lang="tr-TR"/>
        </a:p>
      </dgm:t>
    </dgm:pt>
    <dgm:pt modelId="{AC2EA75D-CC19-4223-B364-4625039A5CFA}" type="pres">
      <dgm:prSet presAssocID="{56A6D95E-8E97-4D1A-90E6-96DE5CF7E2C9}" presName="hierChild3" presStyleCnt="0"/>
      <dgm:spPr/>
      <dgm:t>
        <a:bodyPr/>
        <a:lstStyle/>
        <a:p>
          <a:endParaRPr lang="tr-TR"/>
        </a:p>
      </dgm:t>
    </dgm:pt>
  </dgm:ptLst>
  <dgm:cxnLst>
    <dgm:cxn modelId="{09028558-227A-484B-95E2-B9556906390F}" type="presOf" srcId="{8DF07F51-C54F-4964-8071-872E9FA54681}" destId="{9B8AF1E1-40F9-4752-97E5-49536480DA44}" srcOrd="1" destOrd="0" presId="urn:microsoft.com/office/officeart/2005/8/layout/orgChart1"/>
    <dgm:cxn modelId="{5BAD9348-C299-4B9A-A76B-3E2566048AA8}" type="presOf" srcId="{F4299ECA-B846-44EC-A93E-ABAF40BC99F2}" destId="{ABBAC47F-0659-4999-A200-C2B3DCA89D78}" srcOrd="0" destOrd="0" presId="urn:microsoft.com/office/officeart/2005/8/layout/orgChart1"/>
    <dgm:cxn modelId="{CF29A7AE-072C-4101-867C-DF82CF2ADF7B}" type="presOf" srcId="{2192F158-CA93-4E2C-959D-88A6B2E32C92}" destId="{45D38B7B-4A7F-439B-A540-A38B6BD6303D}" srcOrd="1" destOrd="0" presId="urn:microsoft.com/office/officeart/2005/8/layout/orgChart1"/>
    <dgm:cxn modelId="{86723299-6BE8-418E-BA1A-57020943A99C}" type="presOf" srcId="{56A6D95E-8E97-4D1A-90E6-96DE5CF7E2C9}" destId="{C809297E-F1CB-4C98-99F9-6B327C6803C6}" srcOrd="0" destOrd="0" presId="urn:microsoft.com/office/officeart/2005/8/layout/orgChart1"/>
    <dgm:cxn modelId="{44C6E6CA-6016-457C-BA14-3BAAD08EC414}" type="presOf" srcId="{D9E4E750-C40C-4C0C-87C9-4167D3DCDCC5}" destId="{33BA4DE8-097D-4014-BBD6-12D529C95550}" srcOrd="1" destOrd="0" presId="urn:microsoft.com/office/officeart/2005/8/layout/orgChart1"/>
    <dgm:cxn modelId="{0966CBCB-E286-4AEB-B1EA-756BC4C6315A}" type="presOf" srcId="{4D71632A-7D49-4290-98DC-3EDE3E210EED}" destId="{228FD20B-0B21-46C4-95F5-F92F14710927}" srcOrd="1" destOrd="0" presId="urn:microsoft.com/office/officeart/2005/8/layout/orgChart1"/>
    <dgm:cxn modelId="{5D971476-99C9-444D-A735-1C03D521127B}" type="presOf" srcId="{23EAECB3-7CE9-49A6-9110-1C93197AB54A}" destId="{E59524C8-5D7A-4FC3-A757-34D306D24FAB}" srcOrd="0" destOrd="0" presId="urn:microsoft.com/office/officeart/2005/8/layout/orgChart1"/>
    <dgm:cxn modelId="{2BA3A3F7-6AD0-4032-831E-61FD55947B82}" type="presOf" srcId="{87543280-B99B-4476-AFBC-784DEA464BFA}" destId="{00D6DDF7-9BEC-4D61-8A7B-F554FCBE4D3E}" srcOrd="0" destOrd="0" presId="urn:microsoft.com/office/officeart/2005/8/layout/orgChart1"/>
    <dgm:cxn modelId="{F2A3734D-F07A-407C-9EA4-3A0CEDEF610E}" type="presOf" srcId="{B5FAE2FD-A020-413C-88D3-ED7BE20925AB}" destId="{AA4F01FB-3C17-4179-A51A-0F72E91FF8F0}" srcOrd="0" destOrd="0" presId="urn:microsoft.com/office/officeart/2005/8/layout/orgChart1"/>
    <dgm:cxn modelId="{0B52C732-C0FA-4539-AA2E-8E1E35D7B630}" srcId="{8DF07F51-C54F-4964-8071-872E9FA54681}" destId="{C67EF835-3C70-449D-A373-2713CC04E077}" srcOrd="4" destOrd="0" parTransId="{3EB0550E-876D-48FF-B0C2-97C1C4D9E95C}" sibTransId="{DE28B90D-F59E-4673-AB0F-3AE936649BEF}"/>
    <dgm:cxn modelId="{596BDB07-0D0C-4737-95C2-C245AEA00CC0}" type="presOf" srcId="{D3A80439-FE53-4D19-9C48-A1C020F738CF}" destId="{52FE572A-3414-48D2-9006-F753E83BC4FE}" srcOrd="1" destOrd="0" presId="urn:microsoft.com/office/officeart/2005/8/layout/orgChart1"/>
    <dgm:cxn modelId="{31CD5329-17C9-4D0D-8241-44D9D3EA3B3E}" srcId="{8DF07F51-C54F-4964-8071-872E9FA54681}" destId="{BB47CD89-553B-49B7-8309-74C315C2D6BF}" srcOrd="0" destOrd="0" parTransId="{D8AEB1E7-9AEA-4241-A0CB-1EC5167659BE}" sibTransId="{FCC82D26-7D13-4FFE-B7AE-24E6EA694BCA}"/>
    <dgm:cxn modelId="{AB7FC963-6CBD-4E86-AA05-7E9D770B8099}" srcId="{DD691EC9-08D0-4ED4-938F-0A701808BB0A}" destId="{8DF07F51-C54F-4964-8071-872E9FA54681}" srcOrd="0" destOrd="0" parTransId="{F31F2A5B-B2C5-4E93-AE89-50EBB50D30E6}" sibTransId="{137200A8-A3F2-46FB-AB8D-8CF914F90296}"/>
    <dgm:cxn modelId="{A162EC24-62FE-4A09-BE08-28A9B38A2E48}" srcId="{668BF593-F5E9-43FB-85A9-828C9FA8E7D2}" destId="{D772955C-04BE-4497-9A49-E09F5FBC6A50}" srcOrd="0" destOrd="0" parTransId="{23EAECB3-7CE9-49A6-9110-1C93197AB54A}" sibTransId="{D31AAEB6-9B30-4F1F-A907-14B2AC906FB6}"/>
    <dgm:cxn modelId="{F86943E2-F0F3-431A-8B4C-D275031E012E}" type="presOf" srcId="{ABE82394-F652-43AF-BC56-84065668891C}" destId="{115808A5-458E-47FE-83EC-D64FA966FF1E}" srcOrd="1" destOrd="0" presId="urn:microsoft.com/office/officeart/2005/8/layout/orgChart1"/>
    <dgm:cxn modelId="{50629105-7157-402F-9CAC-A06AB68DC572}" type="presOf" srcId="{F4299ECA-B846-44EC-A93E-ABAF40BC99F2}" destId="{6365D4CD-F684-440B-9347-DB3E7F64CC6D}" srcOrd="1" destOrd="0" presId="urn:microsoft.com/office/officeart/2005/8/layout/orgChart1"/>
    <dgm:cxn modelId="{FD4BB465-B89F-423F-B2FC-9FB16FACE1E8}" type="presOf" srcId="{D8AEB1E7-9AEA-4241-A0CB-1EC5167659BE}" destId="{B4F960FF-7EC9-498B-A12E-E02F2E43712F}" srcOrd="0" destOrd="0" presId="urn:microsoft.com/office/officeart/2005/8/layout/orgChart1"/>
    <dgm:cxn modelId="{889D7367-D833-4D5E-9E61-CAC9E9F34A15}" type="presOf" srcId="{B8999C62-C11F-4267-B92D-A7A3628237F7}" destId="{1A9E3786-C1A5-4385-88C3-4DA2B5606332}" srcOrd="0" destOrd="0" presId="urn:microsoft.com/office/officeart/2005/8/layout/orgChart1"/>
    <dgm:cxn modelId="{F05CB83A-23D3-4BE2-8CD5-3CBF9563B1B5}" type="presOf" srcId="{4D71632A-7D49-4290-98DC-3EDE3E210EED}" destId="{083B31BE-9F57-436F-B7A7-388AC7D1DABF}" srcOrd="0" destOrd="0" presId="urn:microsoft.com/office/officeart/2005/8/layout/orgChart1"/>
    <dgm:cxn modelId="{7F909D71-19CB-4AA4-B8EB-FD8450111DB8}" type="presOf" srcId="{CB0B7886-4ED2-4434-B84B-5084EC96E45D}" destId="{E14B1889-96E2-4246-B6D6-814BA3115FD7}" srcOrd="1" destOrd="0" presId="urn:microsoft.com/office/officeart/2005/8/layout/orgChart1"/>
    <dgm:cxn modelId="{FCE25892-1786-4DB9-95EC-F7CA8E15183C}" type="presOf" srcId="{16FB90F7-3F97-45AE-988D-D15D252C538E}" destId="{1190DD4C-46C5-4F9E-8CDE-735C341ABBF0}" srcOrd="0" destOrd="0" presId="urn:microsoft.com/office/officeart/2005/8/layout/orgChart1"/>
    <dgm:cxn modelId="{A9DB8F68-0F43-4800-8F1C-7E8F08686952}" srcId="{8DF07F51-C54F-4964-8071-872E9FA54681}" destId="{D3A80439-FE53-4D19-9C48-A1C020F738CF}" srcOrd="2" destOrd="0" parTransId="{16FB90F7-3F97-45AE-988D-D15D252C538E}" sibTransId="{042D78F6-BB4E-4764-8122-D2D2B98E9414}"/>
    <dgm:cxn modelId="{053031EC-092C-4C3D-B360-DC6C826E2B05}" type="presOf" srcId="{EC9D7CF3-0F58-4540-A765-834EC2AFC773}" destId="{E8E200C7-3B36-4D4E-A072-4ED77A668D12}" srcOrd="0" destOrd="0" presId="urn:microsoft.com/office/officeart/2005/8/layout/orgChart1"/>
    <dgm:cxn modelId="{E1D7AE38-E7B7-44E1-A142-6432C431810C}" srcId="{8DF07F51-C54F-4964-8071-872E9FA54681}" destId="{2192F158-CA93-4E2C-959D-88A6B2E32C92}" srcOrd="5" destOrd="0" parTransId="{ECEAC6AF-6553-4DCB-8624-41795F41497B}" sibTransId="{EB6D21F7-4DFE-4DC4-AFC1-D4DCA3287CEF}"/>
    <dgm:cxn modelId="{BD55AABE-2BA6-4E2E-8B7F-49A6435C97AC}" srcId="{668BF593-F5E9-43FB-85A9-828C9FA8E7D2}" destId="{D9E4E750-C40C-4C0C-87C9-4167D3DCDCC5}" srcOrd="1" destOrd="0" parTransId="{EC9D7CF3-0F58-4540-A765-834EC2AFC773}" sibTransId="{4F867F8B-6A83-47C1-8C51-A510854CD231}"/>
    <dgm:cxn modelId="{B9D255A8-0248-4942-A6C3-D62B23330BCF}" srcId="{D3A80439-FE53-4D19-9C48-A1C020F738CF}" destId="{ED8D9B98-7AD7-4DD7-9E70-203D61E5D896}" srcOrd="0" destOrd="0" parTransId="{521E0B4C-54FA-4367-9E6E-66C1914D9969}" sibTransId="{507A8A6C-381F-4927-A3EC-C1CE785F10DF}"/>
    <dgm:cxn modelId="{C375C98B-18CB-49BC-BEA2-C0E8F66841AC}" type="presOf" srcId="{ED8D9B98-7AD7-4DD7-9E70-203D61E5D896}" destId="{E180D0F8-1F7C-4981-A227-119306762A57}" srcOrd="1" destOrd="0" presId="urn:microsoft.com/office/officeart/2005/8/layout/orgChart1"/>
    <dgm:cxn modelId="{C2B6B16C-6BD2-4F7B-8B7B-53DB3DFC77A9}" srcId="{DD691EC9-08D0-4ED4-938F-0A701808BB0A}" destId="{56A6D95E-8E97-4D1A-90E6-96DE5CF7E2C9}" srcOrd="1" destOrd="0" parTransId="{A4ED8301-CD0C-4411-9347-43511122DD9C}" sibTransId="{9D3C6C71-45AE-4BBC-926F-C1C16DC14ACC}"/>
    <dgm:cxn modelId="{E7D16F15-E83D-416C-933C-EA5578CC1FB5}" srcId="{C67EF835-3C70-449D-A373-2713CC04E077}" destId="{4E11B70B-1D7E-4769-A87F-0C097D21AD11}" srcOrd="1" destOrd="0" parTransId="{5707BAEC-99DD-4C43-A8A5-F2E5077C9DC7}" sibTransId="{E1FE60D3-9C1D-416C-86E5-24F8B34273D0}"/>
    <dgm:cxn modelId="{5DB393AA-7703-43DC-A7AC-455F33C09D2D}" type="presOf" srcId="{FC3FCAC2-1039-4AF4-BF58-1C78E82F4F2A}" destId="{F66E16EF-AC97-403D-98AB-EBDB3BB24895}" srcOrd="1" destOrd="0" presId="urn:microsoft.com/office/officeart/2005/8/layout/orgChart1"/>
    <dgm:cxn modelId="{D5C4300E-76EE-4837-B29D-F8190B586B31}" type="presOf" srcId="{D3A80439-FE53-4D19-9C48-A1C020F738CF}" destId="{BC524A0D-4200-452C-AC7E-EC713AE48318}" srcOrd="0" destOrd="0" presId="urn:microsoft.com/office/officeart/2005/8/layout/orgChart1"/>
    <dgm:cxn modelId="{7B874E62-DFEB-4974-8BCF-77B28C6AA8E4}" type="presOf" srcId="{DD691EC9-08D0-4ED4-938F-0A701808BB0A}" destId="{219F74E2-C394-48FA-9748-AFD4A543577E}" srcOrd="0" destOrd="0" presId="urn:microsoft.com/office/officeart/2005/8/layout/orgChart1"/>
    <dgm:cxn modelId="{9BFF47B4-10BD-4057-BDD5-B98F80F30BF4}" type="presOf" srcId="{696384D6-38E3-47F9-9E8B-C9D41B7DF9BF}" destId="{CCE03288-CFDB-4902-A4F9-07B64426ABB0}" srcOrd="0" destOrd="0" presId="urn:microsoft.com/office/officeart/2005/8/layout/orgChart1"/>
    <dgm:cxn modelId="{FB27B50E-9FB6-401B-BBA6-92A57F73F4F1}" srcId="{ABE82394-F652-43AF-BC56-84065668891C}" destId="{FC3FCAC2-1039-4AF4-BF58-1C78E82F4F2A}" srcOrd="1" destOrd="0" parTransId="{2BB29F7A-530A-40F1-8B32-3DD82640AC68}" sibTransId="{3D9DCD3D-F30B-477D-BB05-221BF41283C4}"/>
    <dgm:cxn modelId="{515CE90D-BB79-4513-8FD5-1944D5B8144C}" type="presOf" srcId="{C838E5D7-D11F-49AA-844A-1FA5DEC8772B}" destId="{294A0437-C7DA-4C87-A381-E630396F23EB}" srcOrd="0" destOrd="0" presId="urn:microsoft.com/office/officeart/2005/8/layout/orgChart1"/>
    <dgm:cxn modelId="{BC2E9831-E0A7-4F10-959C-3886A96098AB}" srcId="{C67EF835-3C70-449D-A373-2713CC04E077}" destId="{4D71632A-7D49-4290-98DC-3EDE3E210EED}" srcOrd="0" destOrd="0" parTransId="{B8999C62-C11F-4267-B92D-A7A3628237F7}" sibTransId="{0C932747-F2FC-489F-9BB8-F2FC17EF6814}"/>
    <dgm:cxn modelId="{3996052B-05D6-4975-B129-7F8D09F00D9A}" type="presOf" srcId="{56A6D95E-8E97-4D1A-90E6-96DE5CF7E2C9}" destId="{4B4678EE-E2EE-408F-855E-1B6C056AC939}" srcOrd="1" destOrd="0" presId="urn:microsoft.com/office/officeart/2005/8/layout/orgChart1"/>
    <dgm:cxn modelId="{91176C82-75B2-4916-BA78-3FCEE6314E19}" type="presOf" srcId="{FC3FCAC2-1039-4AF4-BF58-1C78E82F4F2A}" destId="{72175DBF-F6FF-4B93-AAE6-0C497D33EA07}" srcOrd="0" destOrd="0" presId="urn:microsoft.com/office/officeart/2005/8/layout/orgChart1"/>
    <dgm:cxn modelId="{AF7BD0C9-5256-4C89-ABA0-02896C2046EC}" srcId="{668BF593-F5E9-43FB-85A9-828C9FA8E7D2}" destId="{F4299ECA-B846-44EC-A93E-ABAF40BC99F2}" srcOrd="2" destOrd="0" parTransId="{32C8856D-A916-489C-8BF4-E946278E3E83}" sibTransId="{0C3AA4D1-6806-47FC-8195-F96658512C3F}"/>
    <dgm:cxn modelId="{A54EFAA0-CDA0-4B6B-BB8A-D1BDF98372D5}" type="presOf" srcId="{521E0B4C-54FA-4367-9E6E-66C1914D9969}" destId="{4CE5260A-68C2-4E98-8BCE-BA61CC97EB9D}" srcOrd="0" destOrd="0" presId="urn:microsoft.com/office/officeart/2005/8/layout/orgChart1"/>
    <dgm:cxn modelId="{6AD2ABE1-87A0-4E18-9CBA-B654E0C8A3ED}" type="presOf" srcId="{BB47CD89-553B-49B7-8309-74C315C2D6BF}" destId="{236A1B20-6921-4B6B-93F0-CC3B83F9646C}" srcOrd="0" destOrd="0" presId="urn:microsoft.com/office/officeart/2005/8/layout/orgChart1"/>
    <dgm:cxn modelId="{39CBF7DE-727D-4064-BCD7-6170BBE0E515}" srcId="{D3A80439-FE53-4D19-9C48-A1C020F738CF}" destId="{CB0B7886-4ED2-4434-B84B-5084EC96E45D}" srcOrd="1" destOrd="0" parTransId="{2A1F156C-5796-427B-8854-8C70D3EE7EB9}" sibTransId="{09407070-5458-446D-952B-64D84EBE1C34}"/>
    <dgm:cxn modelId="{03304F9C-FFBB-46CC-993C-963E307CB5A3}" type="presOf" srcId="{077A3BE6-613C-45E7-805B-4957741663AB}" destId="{7EE41BBD-53E5-40E3-8F6C-4D8F9B6EB81D}" srcOrd="0" destOrd="0" presId="urn:microsoft.com/office/officeart/2005/8/layout/orgChart1"/>
    <dgm:cxn modelId="{4CC30ECC-6AB9-4ACD-B97D-E124985AB824}" srcId="{8DF07F51-C54F-4964-8071-872E9FA54681}" destId="{ABE82394-F652-43AF-BC56-84065668891C}" srcOrd="3" destOrd="0" parTransId="{B5FAE2FD-A020-413C-88D3-ED7BE20925AB}" sibTransId="{88A10B13-BC67-4D6C-8947-AF922A3C60FF}"/>
    <dgm:cxn modelId="{F0A7806C-23C8-4504-B7B3-3E151450F8CC}" type="presOf" srcId="{3EB0550E-876D-48FF-B0C2-97C1C4D9E95C}" destId="{8E35C024-BA7E-4B60-9D00-E089C23E27B6}" srcOrd="0" destOrd="0" presId="urn:microsoft.com/office/officeart/2005/8/layout/orgChart1"/>
    <dgm:cxn modelId="{3AB99DEA-58D2-4F1D-A509-83B967FDAD14}" type="presOf" srcId="{ABE82394-F652-43AF-BC56-84065668891C}" destId="{40719682-808A-4085-AFC5-E1C9769CF4FD}" srcOrd="0" destOrd="0" presId="urn:microsoft.com/office/officeart/2005/8/layout/orgChart1"/>
    <dgm:cxn modelId="{38566043-D18E-4AFA-8B6D-ED5F84FDBDF6}" type="presOf" srcId="{D772955C-04BE-4497-9A49-E09F5FBC6A50}" destId="{6449FFAD-8B24-48D1-9894-4ED6D65BE796}" srcOrd="1" destOrd="0" presId="urn:microsoft.com/office/officeart/2005/8/layout/orgChart1"/>
    <dgm:cxn modelId="{2B2423F1-8A9E-4D00-99E3-29661EEAF160}" type="presOf" srcId="{4E11B70B-1D7E-4769-A87F-0C097D21AD11}" destId="{EF3B5DB8-B0B5-44CF-9564-3EB0E6E3C0D9}" srcOrd="1" destOrd="0" presId="urn:microsoft.com/office/officeart/2005/8/layout/orgChart1"/>
    <dgm:cxn modelId="{353E709E-17B8-4453-B0C8-8851788D271F}" type="presOf" srcId="{668BF593-F5E9-43FB-85A9-828C9FA8E7D2}" destId="{CBFD0115-E204-443E-BA01-0831BFCC79C9}" srcOrd="0" destOrd="0" presId="urn:microsoft.com/office/officeart/2005/8/layout/orgChart1"/>
    <dgm:cxn modelId="{8A628127-74D9-4133-96DC-E74F6103D4F5}" srcId="{8DF07F51-C54F-4964-8071-872E9FA54681}" destId="{668BF593-F5E9-43FB-85A9-828C9FA8E7D2}" srcOrd="1" destOrd="0" parTransId="{C838E5D7-D11F-49AA-844A-1FA5DEC8772B}" sibTransId="{E2891AD4-8FBA-4878-8603-F75C0942B8CB}"/>
    <dgm:cxn modelId="{A1BA5B8D-A721-403E-AA7A-310C1AAE4C97}" type="presOf" srcId="{32C8856D-A916-489C-8BF4-E946278E3E83}" destId="{948A7046-2F2E-4EBF-95CA-DA9877CA54CC}" srcOrd="0" destOrd="0" presId="urn:microsoft.com/office/officeart/2005/8/layout/orgChart1"/>
    <dgm:cxn modelId="{543A46CB-872F-4F8D-A8EB-CC8AFC98EE9D}" type="presOf" srcId="{668BF593-F5E9-43FB-85A9-828C9FA8E7D2}" destId="{4013DB86-AE2D-4B5F-95CD-64EFD662186D}" srcOrd="1" destOrd="0" presId="urn:microsoft.com/office/officeart/2005/8/layout/orgChart1"/>
    <dgm:cxn modelId="{289FA42B-9EDD-4089-B6F2-A0AAA85F9162}" type="presOf" srcId="{C67EF835-3C70-449D-A373-2713CC04E077}" destId="{99F9F15B-EAD1-45A8-96E1-A8B173C4B0BD}" srcOrd="1" destOrd="0" presId="urn:microsoft.com/office/officeart/2005/8/layout/orgChart1"/>
    <dgm:cxn modelId="{3C701D9E-F513-46F4-A009-B6F22C8B5820}" type="presOf" srcId="{87543280-B99B-4476-AFBC-784DEA464BFA}" destId="{5A1E1144-9C7F-46FD-AB2E-097D815A46A9}" srcOrd="1" destOrd="0" presId="urn:microsoft.com/office/officeart/2005/8/layout/orgChart1"/>
    <dgm:cxn modelId="{47DBF189-8179-4A72-A077-074639AED4A6}" type="presOf" srcId="{D9E4E750-C40C-4C0C-87C9-4167D3DCDCC5}" destId="{CC14471B-4E81-4536-AB8A-758CC562DB49}" srcOrd="0" destOrd="0" presId="urn:microsoft.com/office/officeart/2005/8/layout/orgChart1"/>
    <dgm:cxn modelId="{E9D936B8-7CF5-4E1B-A22E-95B1ADB478DC}" type="presOf" srcId="{C67EF835-3C70-449D-A373-2713CC04E077}" destId="{C21D2C61-177B-4A4E-AA85-5660B74F6F34}" srcOrd="0" destOrd="0" presId="urn:microsoft.com/office/officeart/2005/8/layout/orgChart1"/>
    <dgm:cxn modelId="{0817A490-0075-4F05-BFD6-1616CE8ABA4F}" type="presOf" srcId="{BB47CD89-553B-49B7-8309-74C315C2D6BF}" destId="{7DE85D17-9D6E-4C89-9937-7681360DDC98}" srcOrd="1" destOrd="0" presId="urn:microsoft.com/office/officeart/2005/8/layout/orgChart1"/>
    <dgm:cxn modelId="{6E85BC78-3A8B-45CC-97BA-C9FBC251C4A7}" type="presOf" srcId="{ECEAC6AF-6553-4DCB-8624-41795F41497B}" destId="{C9F179CF-CDE4-4185-9381-70619918309E}" srcOrd="0" destOrd="0" presId="urn:microsoft.com/office/officeart/2005/8/layout/orgChart1"/>
    <dgm:cxn modelId="{D97D8673-26ED-4121-99B6-DDE4165D645A}" srcId="{ABE82394-F652-43AF-BC56-84065668891C}" destId="{87543280-B99B-4476-AFBC-784DEA464BFA}" srcOrd="2" destOrd="0" parTransId="{077A3BE6-613C-45E7-805B-4957741663AB}" sibTransId="{63507FBD-54BC-4866-97BA-C3D4650486F7}"/>
    <dgm:cxn modelId="{CE13083F-F8E8-44C3-8058-39C1206A7C58}" type="presOf" srcId="{CB0B7886-4ED2-4434-B84B-5084EC96E45D}" destId="{ECC77A36-61D9-49D4-A070-AFC43DC2B118}" srcOrd="0" destOrd="0" presId="urn:microsoft.com/office/officeart/2005/8/layout/orgChart1"/>
    <dgm:cxn modelId="{7E5E0B4B-0FAE-4708-8DD6-7C4C9EE5720E}" type="presOf" srcId="{2A1F156C-5796-427B-8854-8C70D3EE7EB9}" destId="{461E1B51-AD9E-4151-8476-4D1EB80786EA}" srcOrd="0" destOrd="0" presId="urn:microsoft.com/office/officeart/2005/8/layout/orgChart1"/>
    <dgm:cxn modelId="{377E74A0-740F-420D-B275-9C8B7BB29963}" type="presOf" srcId="{2192F158-CA93-4E2C-959D-88A6B2E32C92}" destId="{E6ADDD79-8FE7-4727-8F6A-10D17655C143}" srcOrd="0" destOrd="0" presId="urn:microsoft.com/office/officeart/2005/8/layout/orgChart1"/>
    <dgm:cxn modelId="{C84A0FFE-079B-4E77-82D8-2807E3D2ECF9}" srcId="{ABE82394-F652-43AF-BC56-84065668891C}" destId="{F77D4BFA-6505-4D34-BBC2-1C2DE2251214}" srcOrd="0" destOrd="0" parTransId="{696384D6-38E3-47F9-9E8B-C9D41B7DF9BF}" sibTransId="{55DEC8A5-1690-4BAF-9CC2-C4F1BA2C0949}"/>
    <dgm:cxn modelId="{946071F1-5FE7-4D25-8051-D1E1CF1E299B}" type="presOf" srcId="{F77D4BFA-6505-4D34-BBC2-1C2DE2251214}" destId="{748E5C98-66C3-43BD-8AB8-626407877306}" srcOrd="1" destOrd="0" presId="urn:microsoft.com/office/officeart/2005/8/layout/orgChart1"/>
    <dgm:cxn modelId="{57905674-0943-4F98-9AB3-4E69365C669B}" type="presOf" srcId="{F77D4BFA-6505-4D34-BBC2-1C2DE2251214}" destId="{110B2BAF-99F7-4B3B-A670-3C8F78D05BE7}" srcOrd="0" destOrd="0" presId="urn:microsoft.com/office/officeart/2005/8/layout/orgChart1"/>
    <dgm:cxn modelId="{45D7365D-1C04-45A2-B97C-2B6295827E41}" type="presOf" srcId="{4E11B70B-1D7E-4769-A87F-0C097D21AD11}" destId="{680C8509-668F-4765-8C4D-F385874F2532}" srcOrd="0" destOrd="0" presId="urn:microsoft.com/office/officeart/2005/8/layout/orgChart1"/>
    <dgm:cxn modelId="{3C7754F4-1589-4AAD-B3BD-6F445FDB5366}" type="presOf" srcId="{5707BAEC-99DD-4C43-A8A5-F2E5077C9DC7}" destId="{B38422A8-4F2C-4E65-819C-D0AFE5913200}" srcOrd="0" destOrd="0" presId="urn:microsoft.com/office/officeart/2005/8/layout/orgChart1"/>
    <dgm:cxn modelId="{3776303C-0245-4D36-8299-1255D36183EE}" type="presOf" srcId="{ED8D9B98-7AD7-4DD7-9E70-203D61E5D896}" destId="{493E6C1F-F6EF-4FCF-B40C-5A0E462E5FB9}" srcOrd="0" destOrd="0" presId="urn:microsoft.com/office/officeart/2005/8/layout/orgChart1"/>
    <dgm:cxn modelId="{865BF221-B6EE-44B7-81D4-A863BC8230DB}" type="presOf" srcId="{2BB29F7A-530A-40F1-8B32-3DD82640AC68}" destId="{4F472DED-D6BE-441E-B419-9166601E6A80}" srcOrd="0" destOrd="0" presId="urn:microsoft.com/office/officeart/2005/8/layout/orgChart1"/>
    <dgm:cxn modelId="{B1AB12E1-C307-44C6-8A77-D287598599DC}" type="presOf" srcId="{D772955C-04BE-4497-9A49-E09F5FBC6A50}" destId="{45515660-76DE-4C09-9940-F4D157351B8E}" srcOrd="0" destOrd="0" presId="urn:microsoft.com/office/officeart/2005/8/layout/orgChart1"/>
    <dgm:cxn modelId="{F5E6E914-6215-4E70-822C-1B3D9BD44554}" type="presOf" srcId="{8DF07F51-C54F-4964-8071-872E9FA54681}" destId="{57495265-E441-4F2D-8BBF-0252493BA9F3}" srcOrd="0" destOrd="0" presId="urn:microsoft.com/office/officeart/2005/8/layout/orgChart1"/>
    <dgm:cxn modelId="{E00052CB-01B9-4C2D-AC06-D4E609276F26}" type="presParOf" srcId="{219F74E2-C394-48FA-9748-AFD4A543577E}" destId="{644E32E2-A10B-4C1C-AB7B-56F2BC5FA62D}" srcOrd="0" destOrd="0" presId="urn:microsoft.com/office/officeart/2005/8/layout/orgChart1"/>
    <dgm:cxn modelId="{21DDF889-C213-4E07-AF9C-972AC9B4B4CB}" type="presParOf" srcId="{644E32E2-A10B-4C1C-AB7B-56F2BC5FA62D}" destId="{519A4234-F46B-4423-AF22-A9F37CF65E0E}" srcOrd="0" destOrd="0" presId="urn:microsoft.com/office/officeart/2005/8/layout/orgChart1"/>
    <dgm:cxn modelId="{AFB846EB-7956-4453-8EED-4F9797C85F1E}" type="presParOf" srcId="{519A4234-F46B-4423-AF22-A9F37CF65E0E}" destId="{57495265-E441-4F2D-8BBF-0252493BA9F3}" srcOrd="0" destOrd="0" presId="urn:microsoft.com/office/officeart/2005/8/layout/orgChart1"/>
    <dgm:cxn modelId="{8C0190BC-3163-4456-B33D-0801D1C8209C}" type="presParOf" srcId="{519A4234-F46B-4423-AF22-A9F37CF65E0E}" destId="{9B8AF1E1-40F9-4752-97E5-49536480DA44}" srcOrd="1" destOrd="0" presId="urn:microsoft.com/office/officeart/2005/8/layout/orgChart1"/>
    <dgm:cxn modelId="{F49768D1-7503-4144-B9CC-18DFB1EF9219}" type="presParOf" srcId="{644E32E2-A10B-4C1C-AB7B-56F2BC5FA62D}" destId="{0A772E36-B8BC-4CE7-A49B-6F77AD7FC272}" srcOrd="1" destOrd="0" presId="urn:microsoft.com/office/officeart/2005/8/layout/orgChart1"/>
    <dgm:cxn modelId="{0DB8E6D2-FE61-4A13-AEB9-2BB742724673}" type="presParOf" srcId="{0A772E36-B8BC-4CE7-A49B-6F77AD7FC272}" destId="{294A0437-C7DA-4C87-A381-E630396F23EB}" srcOrd="0" destOrd="0" presId="urn:microsoft.com/office/officeart/2005/8/layout/orgChart1"/>
    <dgm:cxn modelId="{97856874-84D8-4861-8805-9A5ED78653DA}" type="presParOf" srcId="{0A772E36-B8BC-4CE7-A49B-6F77AD7FC272}" destId="{2B7B1FE2-A4F8-4EDC-9C65-9895613C9D2F}" srcOrd="1" destOrd="0" presId="urn:microsoft.com/office/officeart/2005/8/layout/orgChart1"/>
    <dgm:cxn modelId="{1A41B3B1-D9BD-45A0-AE77-5F024EE9F782}" type="presParOf" srcId="{2B7B1FE2-A4F8-4EDC-9C65-9895613C9D2F}" destId="{6E96983C-51A4-4FA6-B2D3-213E6B1023AA}" srcOrd="0" destOrd="0" presId="urn:microsoft.com/office/officeart/2005/8/layout/orgChart1"/>
    <dgm:cxn modelId="{1B3A98DD-EE27-441E-ABC8-73C95E00BBB5}" type="presParOf" srcId="{6E96983C-51A4-4FA6-B2D3-213E6B1023AA}" destId="{CBFD0115-E204-443E-BA01-0831BFCC79C9}" srcOrd="0" destOrd="0" presId="urn:microsoft.com/office/officeart/2005/8/layout/orgChart1"/>
    <dgm:cxn modelId="{2D35E59A-C772-4187-9A9F-30A4B4568BC5}" type="presParOf" srcId="{6E96983C-51A4-4FA6-B2D3-213E6B1023AA}" destId="{4013DB86-AE2D-4B5F-95CD-64EFD662186D}" srcOrd="1" destOrd="0" presId="urn:microsoft.com/office/officeart/2005/8/layout/orgChart1"/>
    <dgm:cxn modelId="{6075BE98-44FB-43F8-BF04-172A7E6DA0C5}" type="presParOf" srcId="{2B7B1FE2-A4F8-4EDC-9C65-9895613C9D2F}" destId="{B27AE51E-D752-4716-B03A-79EF3235C869}" srcOrd="1" destOrd="0" presId="urn:microsoft.com/office/officeart/2005/8/layout/orgChart1"/>
    <dgm:cxn modelId="{FC218D5D-935F-41E2-9487-4C8D06B2FA7F}" type="presParOf" srcId="{B27AE51E-D752-4716-B03A-79EF3235C869}" destId="{948A7046-2F2E-4EBF-95CA-DA9877CA54CC}" srcOrd="0" destOrd="0" presId="urn:microsoft.com/office/officeart/2005/8/layout/orgChart1"/>
    <dgm:cxn modelId="{347A7F16-A9AA-4040-BDD9-7389AC760E7C}" type="presParOf" srcId="{B27AE51E-D752-4716-B03A-79EF3235C869}" destId="{7CF625C0-AF4D-489A-A9BE-6C0814B8347F}" srcOrd="1" destOrd="0" presId="urn:microsoft.com/office/officeart/2005/8/layout/orgChart1"/>
    <dgm:cxn modelId="{CE654EF8-DBF0-4363-A533-5BB485BB3EC6}" type="presParOf" srcId="{7CF625C0-AF4D-489A-A9BE-6C0814B8347F}" destId="{5EE0EF75-3FA5-450F-9B73-3A50FB5CB01C}" srcOrd="0" destOrd="0" presId="urn:microsoft.com/office/officeart/2005/8/layout/orgChart1"/>
    <dgm:cxn modelId="{88442345-A281-4F38-B83D-6957B4B3CC0D}" type="presParOf" srcId="{5EE0EF75-3FA5-450F-9B73-3A50FB5CB01C}" destId="{ABBAC47F-0659-4999-A200-C2B3DCA89D78}" srcOrd="0" destOrd="0" presId="urn:microsoft.com/office/officeart/2005/8/layout/orgChart1"/>
    <dgm:cxn modelId="{41DB8089-BE57-4CF1-816F-D9FF567C25E6}" type="presParOf" srcId="{5EE0EF75-3FA5-450F-9B73-3A50FB5CB01C}" destId="{6365D4CD-F684-440B-9347-DB3E7F64CC6D}" srcOrd="1" destOrd="0" presId="urn:microsoft.com/office/officeart/2005/8/layout/orgChart1"/>
    <dgm:cxn modelId="{42C2D4B7-E37E-4D56-B2E3-87315B15A534}" type="presParOf" srcId="{7CF625C0-AF4D-489A-A9BE-6C0814B8347F}" destId="{144D3DC9-9A60-4CEE-82A4-C6F2901DCD22}" srcOrd="1" destOrd="0" presId="urn:microsoft.com/office/officeart/2005/8/layout/orgChart1"/>
    <dgm:cxn modelId="{F42E2B53-B7DA-4492-B87A-E8E5C3954F8E}" type="presParOf" srcId="{7CF625C0-AF4D-489A-A9BE-6C0814B8347F}" destId="{FDE91BDD-B516-451F-BC91-39A0BA0F025D}" srcOrd="2" destOrd="0" presId="urn:microsoft.com/office/officeart/2005/8/layout/orgChart1"/>
    <dgm:cxn modelId="{7230C23E-B8E1-4D67-B110-370CB7ED4017}" type="presParOf" srcId="{2B7B1FE2-A4F8-4EDC-9C65-9895613C9D2F}" destId="{AC62CEED-6606-4BAF-BFC2-DD6A23B53710}" srcOrd="2" destOrd="0" presId="urn:microsoft.com/office/officeart/2005/8/layout/orgChart1"/>
    <dgm:cxn modelId="{A987B866-BC6E-449B-9853-8578B5BAB8FD}" type="presParOf" srcId="{AC62CEED-6606-4BAF-BFC2-DD6A23B53710}" destId="{E59524C8-5D7A-4FC3-A757-34D306D24FAB}" srcOrd="0" destOrd="0" presId="urn:microsoft.com/office/officeart/2005/8/layout/orgChart1"/>
    <dgm:cxn modelId="{D7237F9C-D4C0-47BF-9503-F143DC19E12A}" type="presParOf" srcId="{AC62CEED-6606-4BAF-BFC2-DD6A23B53710}" destId="{0CEB8799-54C8-42EA-A867-DD517A4605E7}" srcOrd="1" destOrd="0" presId="urn:microsoft.com/office/officeart/2005/8/layout/orgChart1"/>
    <dgm:cxn modelId="{94EF6900-EB01-4826-A1BF-C76834216B4F}" type="presParOf" srcId="{0CEB8799-54C8-42EA-A867-DD517A4605E7}" destId="{9102E7E8-FC1A-48C3-A92E-19D72EA29781}" srcOrd="0" destOrd="0" presId="urn:microsoft.com/office/officeart/2005/8/layout/orgChart1"/>
    <dgm:cxn modelId="{4CEBEB0A-3C4F-4EF1-9D9F-0872316E7A14}" type="presParOf" srcId="{9102E7E8-FC1A-48C3-A92E-19D72EA29781}" destId="{45515660-76DE-4C09-9940-F4D157351B8E}" srcOrd="0" destOrd="0" presId="urn:microsoft.com/office/officeart/2005/8/layout/orgChart1"/>
    <dgm:cxn modelId="{E43101EF-F980-4547-814B-4854CDCD74F1}" type="presParOf" srcId="{9102E7E8-FC1A-48C3-A92E-19D72EA29781}" destId="{6449FFAD-8B24-48D1-9894-4ED6D65BE796}" srcOrd="1" destOrd="0" presId="urn:microsoft.com/office/officeart/2005/8/layout/orgChart1"/>
    <dgm:cxn modelId="{9FA224BF-52B1-450A-80E9-AB796A3717B4}" type="presParOf" srcId="{0CEB8799-54C8-42EA-A867-DD517A4605E7}" destId="{FA791876-7532-482B-915E-DBCE569EB991}" srcOrd="1" destOrd="0" presId="urn:microsoft.com/office/officeart/2005/8/layout/orgChart1"/>
    <dgm:cxn modelId="{9BD031AE-6310-467A-84EE-3C5DBA000AAE}" type="presParOf" srcId="{0CEB8799-54C8-42EA-A867-DD517A4605E7}" destId="{A2055283-4462-43EC-9BCB-5945E248AE5F}" srcOrd="2" destOrd="0" presId="urn:microsoft.com/office/officeart/2005/8/layout/orgChart1"/>
    <dgm:cxn modelId="{1FB64DD0-74FD-46D2-AAAF-CFABBC78370F}" type="presParOf" srcId="{AC62CEED-6606-4BAF-BFC2-DD6A23B53710}" destId="{E8E200C7-3B36-4D4E-A072-4ED77A668D12}" srcOrd="2" destOrd="0" presId="urn:microsoft.com/office/officeart/2005/8/layout/orgChart1"/>
    <dgm:cxn modelId="{344602DC-33B8-46B3-A5D5-08B1C3FA7B73}" type="presParOf" srcId="{AC62CEED-6606-4BAF-BFC2-DD6A23B53710}" destId="{CDF23AF4-D73A-4851-A765-3277B206A971}" srcOrd="3" destOrd="0" presId="urn:microsoft.com/office/officeart/2005/8/layout/orgChart1"/>
    <dgm:cxn modelId="{BA5BF7FC-40EF-46A2-A6EA-65AF23694D54}" type="presParOf" srcId="{CDF23AF4-D73A-4851-A765-3277B206A971}" destId="{2213C503-C2DD-4761-B61E-DCB2F5D39C60}" srcOrd="0" destOrd="0" presId="urn:microsoft.com/office/officeart/2005/8/layout/orgChart1"/>
    <dgm:cxn modelId="{32B64B99-0B66-4C38-9132-4885EB2520E4}" type="presParOf" srcId="{2213C503-C2DD-4761-B61E-DCB2F5D39C60}" destId="{CC14471B-4E81-4536-AB8A-758CC562DB49}" srcOrd="0" destOrd="0" presId="urn:microsoft.com/office/officeart/2005/8/layout/orgChart1"/>
    <dgm:cxn modelId="{B1C14E6E-3226-4AA1-9679-D457D9755D7F}" type="presParOf" srcId="{2213C503-C2DD-4761-B61E-DCB2F5D39C60}" destId="{33BA4DE8-097D-4014-BBD6-12D529C95550}" srcOrd="1" destOrd="0" presId="urn:microsoft.com/office/officeart/2005/8/layout/orgChart1"/>
    <dgm:cxn modelId="{80A47F58-9BC5-4B43-AB27-8223DB1FC7FE}" type="presParOf" srcId="{CDF23AF4-D73A-4851-A765-3277B206A971}" destId="{1ACE22A5-C174-4A1F-A9BD-4DA218A5FBCA}" srcOrd="1" destOrd="0" presId="urn:microsoft.com/office/officeart/2005/8/layout/orgChart1"/>
    <dgm:cxn modelId="{101D45C4-EB9E-4290-B967-97C34921A4A3}" type="presParOf" srcId="{CDF23AF4-D73A-4851-A765-3277B206A971}" destId="{269E1F12-AB17-47BF-83D8-2195823B4715}" srcOrd="2" destOrd="0" presId="urn:microsoft.com/office/officeart/2005/8/layout/orgChart1"/>
    <dgm:cxn modelId="{1D438EAA-109F-4D42-AE9E-9FD5FBE91FF7}" type="presParOf" srcId="{0A772E36-B8BC-4CE7-A49B-6F77AD7FC272}" destId="{1190DD4C-46C5-4F9E-8CDE-735C341ABBF0}" srcOrd="2" destOrd="0" presId="urn:microsoft.com/office/officeart/2005/8/layout/orgChart1"/>
    <dgm:cxn modelId="{21C1D9B6-A565-403A-B2D5-096788FD28D0}" type="presParOf" srcId="{0A772E36-B8BC-4CE7-A49B-6F77AD7FC272}" destId="{2C3F9FE8-1F19-445C-9383-88774FE11D6B}" srcOrd="3" destOrd="0" presId="urn:microsoft.com/office/officeart/2005/8/layout/orgChart1"/>
    <dgm:cxn modelId="{DA6FD424-24AD-4536-8697-6C4FA302D316}" type="presParOf" srcId="{2C3F9FE8-1F19-445C-9383-88774FE11D6B}" destId="{A56905A0-AE11-4381-BEEC-F5D3BE50CD7C}" srcOrd="0" destOrd="0" presId="urn:microsoft.com/office/officeart/2005/8/layout/orgChart1"/>
    <dgm:cxn modelId="{033CA473-09FC-42F8-B206-94FF87ED8690}" type="presParOf" srcId="{A56905A0-AE11-4381-BEEC-F5D3BE50CD7C}" destId="{BC524A0D-4200-452C-AC7E-EC713AE48318}" srcOrd="0" destOrd="0" presId="urn:microsoft.com/office/officeart/2005/8/layout/orgChart1"/>
    <dgm:cxn modelId="{9FBCA6A7-556D-42D2-B5C2-458D19927B2C}" type="presParOf" srcId="{A56905A0-AE11-4381-BEEC-F5D3BE50CD7C}" destId="{52FE572A-3414-48D2-9006-F753E83BC4FE}" srcOrd="1" destOrd="0" presId="urn:microsoft.com/office/officeart/2005/8/layout/orgChart1"/>
    <dgm:cxn modelId="{0DEA5471-773F-45B6-BE55-CE063C81A7B1}" type="presParOf" srcId="{2C3F9FE8-1F19-445C-9383-88774FE11D6B}" destId="{4E360D74-37F6-4EA4-B635-F2CC1811736F}" srcOrd="1" destOrd="0" presId="urn:microsoft.com/office/officeart/2005/8/layout/orgChart1"/>
    <dgm:cxn modelId="{CF90003F-243D-4991-AAE3-0695799EBA24}" type="presParOf" srcId="{4E360D74-37F6-4EA4-B635-F2CC1811736F}" destId="{4CE5260A-68C2-4E98-8BCE-BA61CC97EB9D}" srcOrd="0" destOrd="0" presId="urn:microsoft.com/office/officeart/2005/8/layout/orgChart1"/>
    <dgm:cxn modelId="{2AA703FD-A5E5-4FBB-8457-7309EE673E6F}" type="presParOf" srcId="{4E360D74-37F6-4EA4-B635-F2CC1811736F}" destId="{85A9E207-DF11-409E-B9C0-7FE6B2B7E48A}" srcOrd="1" destOrd="0" presId="urn:microsoft.com/office/officeart/2005/8/layout/orgChart1"/>
    <dgm:cxn modelId="{127345ED-2B94-45E4-B6BD-DA968A0F3B1F}" type="presParOf" srcId="{85A9E207-DF11-409E-B9C0-7FE6B2B7E48A}" destId="{BABAD1F5-0882-4780-BFA4-F88B3CFBE8E8}" srcOrd="0" destOrd="0" presId="urn:microsoft.com/office/officeart/2005/8/layout/orgChart1"/>
    <dgm:cxn modelId="{B146D90D-CB14-4462-BFF9-24E51308421C}" type="presParOf" srcId="{BABAD1F5-0882-4780-BFA4-F88B3CFBE8E8}" destId="{493E6C1F-F6EF-4FCF-B40C-5A0E462E5FB9}" srcOrd="0" destOrd="0" presId="urn:microsoft.com/office/officeart/2005/8/layout/orgChart1"/>
    <dgm:cxn modelId="{BCCD4607-AF5C-40B7-A2A7-22247245DFD8}" type="presParOf" srcId="{BABAD1F5-0882-4780-BFA4-F88B3CFBE8E8}" destId="{E180D0F8-1F7C-4981-A227-119306762A57}" srcOrd="1" destOrd="0" presId="urn:microsoft.com/office/officeart/2005/8/layout/orgChart1"/>
    <dgm:cxn modelId="{9A13CE5B-86E7-4652-BF94-33797375F8B2}" type="presParOf" srcId="{85A9E207-DF11-409E-B9C0-7FE6B2B7E48A}" destId="{3AA581FD-677A-4E02-8D4E-8C4FBA1CA7F2}" srcOrd="1" destOrd="0" presId="urn:microsoft.com/office/officeart/2005/8/layout/orgChart1"/>
    <dgm:cxn modelId="{DB94AF49-5DF3-4F77-B36B-50DCCC509EB6}" type="presParOf" srcId="{85A9E207-DF11-409E-B9C0-7FE6B2B7E48A}" destId="{0AA828B2-FFE7-42C1-8E22-BD6D02642D77}" srcOrd="2" destOrd="0" presId="urn:microsoft.com/office/officeart/2005/8/layout/orgChart1"/>
    <dgm:cxn modelId="{BC390BFB-5468-4576-9FB7-F5C8F9ED91BD}" type="presParOf" srcId="{4E360D74-37F6-4EA4-B635-F2CC1811736F}" destId="{461E1B51-AD9E-4151-8476-4D1EB80786EA}" srcOrd="2" destOrd="0" presId="urn:microsoft.com/office/officeart/2005/8/layout/orgChart1"/>
    <dgm:cxn modelId="{CD3C9283-D30C-45ED-B428-299A998DCDB7}" type="presParOf" srcId="{4E360D74-37F6-4EA4-B635-F2CC1811736F}" destId="{0BB68B03-5B91-47BF-A367-262E13D8C6AA}" srcOrd="3" destOrd="0" presId="urn:microsoft.com/office/officeart/2005/8/layout/orgChart1"/>
    <dgm:cxn modelId="{7A81E044-7DF7-4142-A73C-14187AD884C7}" type="presParOf" srcId="{0BB68B03-5B91-47BF-A367-262E13D8C6AA}" destId="{A48F4D72-19FE-4527-BCC9-A670AB768B6A}" srcOrd="0" destOrd="0" presId="urn:microsoft.com/office/officeart/2005/8/layout/orgChart1"/>
    <dgm:cxn modelId="{584FF0A6-764B-494D-B5F4-4BF3C97F2533}" type="presParOf" srcId="{A48F4D72-19FE-4527-BCC9-A670AB768B6A}" destId="{ECC77A36-61D9-49D4-A070-AFC43DC2B118}" srcOrd="0" destOrd="0" presId="urn:microsoft.com/office/officeart/2005/8/layout/orgChart1"/>
    <dgm:cxn modelId="{8515A30A-C2F1-4285-BAC3-F66868B0F853}" type="presParOf" srcId="{A48F4D72-19FE-4527-BCC9-A670AB768B6A}" destId="{E14B1889-96E2-4246-B6D6-814BA3115FD7}" srcOrd="1" destOrd="0" presId="urn:microsoft.com/office/officeart/2005/8/layout/orgChart1"/>
    <dgm:cxn modelId="{BB1C3FCA-CD4A-4956-A1EF-7385FBF6C803}" type="presParOf" srcId="{0BB68B03-5B91-47BF-A367-262E13D8C6AA}" destId="{2E78439F-485C-43BF-8D47-EE7EA481380B}" srcOrd="1" destOrd="0" presId="urn:microsoft.com/office/officeart/2005/8/layout/orgChart1"/>
    <dgm:cxn modelId="{A0EE2C83-E251-478B-B01F-FBBA2DEE1F4E}" type="presParOf" srcId="{0BB68B03-5B91-47BF-A367-262E13D8C6AA}" destId="{6E16F8B9-A1C6-4B2B-A52D-033E818CF118}" srcOrd="2" destOrd="0" presId="urn:microsoft.com/office/officeart/2005/8/layout/orgChart1"/>
    <dgm:cxn modelId="{0EF46201-B843-4C5D-8BA9-587BDB2DB45E}" type="presParOf" srcId="{2C3F9FE8-1F19-445C-9383-88774FE11D6B}" destId="{44D07A07-845B-462C-8AF0-244D183DB360}" srcOrd="2" destOrd="0" presId="urn:microsoft.com/office/officeart/2005/8/layout/orgChart1"/>
    <dgm:cxn modelId="{BF621EA9-82E6-4AD2-AE77-2FB35BAFA911}" type="presParOf" srcId="{0A772E36-B8BC-4CE7-A49B-6F77AD7FC272}" destId="{AA4F01FB-3C17-4179-A51A-0F72E91FF8F0}" srcOrd="4" destOrd="0" presId="urn:microsoft.com/office/officeart/2005/8/layout/orgChart1"/>
    <dgm:cxn modelId="{88B4C0E7-88FD-4695-813E-E60FC40FE5DF}" type="presParOf" srcId="{0A772E36-B8BC-4CE7-A49B-6F77AD7FC272}" destId="{3DF3CD6E-1837-4872-904B-AF0ED5953A3D}" srcOrd="5" destOrd="0" presId="urn:microsoft.com/office/officeart/2005/8/layout/orgChart1"/>
    <dgm:cxn modelId="{AA099AE0-1C27-48DF-ADDA-6BEE0FC1FE7A}" type="presParOf" srcId="{3DF3CD6E-1837-4872-904B-AF0ED5953A3D}" destId="{5D3B3FFE-3513-44B6-9C45-6FB6667775B8}" srcOrd="0" destOrd="0" presId="urn:microsoft.com/office/officeart/2005/8/layout/orgChart1"/>
    <dgm:cxn modelId="{0529151B-5C7B-4CE1-86A1-0081F1E930D0}" type="presParOf" srcId="{5D3B3FFE-3513-44B6-9C45-6FB6667775B8}" destId="{40719682-808A-4085-AFC5-E1C9769CF4FD}" srcOrd="0" destOrd="0" presId="urn:microsoft.com/office/officeart/2005/8/layout/orgChart1"/>
    <dgm:cxn modelId="{A997FD14-74E7-4196-98CE-BCD4B68E0A5A}" type="presParOf" srcId="{5D3B3FFE-3513-44B6-9C45-6FB6667775B8}" destId="{115808A5-458E-47FE-83EC-D64FA966FF1E}" srcOrd="1" destOrd="0" presId="urn:microsoft.com/office/officeart/2005/8/layout/orgChart1"/>
    <dgm:cxn modelId="{DB9AB01F-FA0C-4EA9-896F-B6DC6F77191B}" type="presParOf" srcId="{3DF3CD6E-1837-4872-904B-AF0ED5953A3D}" destId="{F6612A17-BB68-425E-9BCD-7EEAA4553880}" srcOrd="1" destOrd="0" presId="urn:microsoft.com/office/officeart/2005/8/layout/orgChart1"/>
    <dgm:cxn modelId="{A63316C6-5A05-420B-A9BC-2214360A32F0}" type="presParOf" srcId="{F6612A17-BB68-425E-9BCD-7EEAA4553880}" destId="{7EE41BBD-53E5-40E3-8F6C-4D8F9B6EB81D}" srcOrd="0" destOrd="0" presId="urn:microsoft.com/office/officeart/2005/8/layout/orgChart1"/>
    <dgm:cxn modelId="{ABA2E9EB-9BA1-4577-83CE-0295AFE36DC3}" type="presParOf" srcId="{F6612A17-BB68-425E-9BCD-7EEAA4553880}" destId="{F50FA881-F44E-481B-94E2-7FB899F5D6B3}" srcOrd="1" destOrd="0" presId="urn:microsoft.com/office/officeart/2005/8/layout/orgChart1"/>
    <dgm:cxn modelId="{638BD533-9001-4825-8B36-E9F2FADDF3E8}" type="presParOf" srcId="{F50FA881-F44E-481B-94E2-7FB899F5D6B3}" destId="{86E18DD9-C87E-403D-B1E1-59D9186EBD76}" srcOrd="0" destOrd="0" presId="urn:microsoft.com/office/officeart/2005/8/layout/orgChart1"/>
    <dgm:cxn modelId="{F3003F1D-6C19-4430-A5B8-2320277A802D}" type="presParOf" srcId="{86E18DD9-C87E-403D-B1E1-59D9186EBD76}" destId="{00D6DDF7-9BEC-4D61-8A7B-F554FCBE4D3E}" srcOrd="0" destOrd="0" presId="urn:microsoft.com/office/officeart/2005/8/layout/orgChart1"/>
    <dgm:cxn modelId="{348E8389-B25E-4B7E-B273-BC9576CC23F0}" type="presParOf" srcId="{86E18DD9-C87E-403D-B1E1-59D9186EBD76}" destId="{5A1E1144-9C7F-46FD-AB2E-097D815A46A9}" srcOrd="1" destOrd="0" presId="urn:microsoft.com/office/officeart/2005/8/layout/orgChart1"/>
    <dgm:cxn modelId="{DDDBA045-EA5B-496C-9265-8054339276AB}" type="presParOf" srcId="{F50FA881-F44E-481B-94E2-7FB899F5D6B3}" destId="{52894C5E-2468-49B9-9DCE-0A311D2589A6}" srcOrd="1" destOrd="0" presId="urn:microsoft.com/office/officeart/2005/8/layout/orgChart1"/>
    <dgm:cxn modelId="{D45A714C-4B07-4663-9E32-4E1C9F93E242}" type="presParOf" srcId="{F50FA881-F44E-481B-94E2-7FB899F5D6B3}" destId="{76D94C81-5A3F-415F-B4CC-B6E913E06DCE}" srcOrd="2" destOrd="0" presId="urn:microsoft.com/office/officeart/2005/8/layout/orgChart1"/>
    <dgm:cxn modelId="{F83F9D1E-E55E-4808-A3E7-21A6D154C088}" type="presParOf" srcId="{3DF3CD6E-1837-4872-904B-AF0ED5953A3D}" destId="{DE006133-4E4D-4C7F-9502-6844CDB817DD}" srcOrd="2" destOrd="0" presId="urn:microsoft.com/office/officeart/2005/8/layout/orgChart1"/>
    <dgm:cxn modelId="{DF39B33B-233D-4519-BC1E-02CF58060E5F}" type="presParOf" srcId="{DE006133-4E4D-4C7F-9502-6844CDB817DD}" destId="{CCE03288-CFDB-4902-A4F9-07B64426ABB0}" srcOrd="0" destOrd="0" presId="urn:microsoft.com/office/officeart/2005/8/layout/orgChart1"/>
    <dgm:cxn modelId="{1F3D9CD7-AA13-4AD4-A5BA-32961A9E8393}" type="presParOf" srcId="{DE006133-4E4D-4C7F-9502-6844CDB817DD}" destId="{218E8F67-3BC3-4688-90C9-41D4D77D3F83}" srcOrd="1" destOrd="0" presId="urn:microsoft.com/office/officeart/2005/8/layout/orgChart1"/>
    <dgm:cxn modelId="{56BEF861-F993-4A89-A7ED-E59DF323EE38}" type="presParOf" srcId="{218E8F67-3BC3-4688-90C9-41D4D77D3F83}" destId="{A1A8E4E7-341E-4C43-BA94-F82E8FB0E57C}" srcOrd="0" destOrd="0" presId="urn:microsoft.com/office/officeart/2005/8/layout/orgChart1"/>
    <dgm:cxn modelId="{2468DAC3-E571-4178-92BE-27BDD2BACE3D}" type="presParOf" srcId="{A1A8E4E7-341E-4C43-BA94-F82E8FB0E57C}" destId="{110B2BAF-99F7-4B3B-A670-3C8F78D05BE7}" srcOrd="0" destOrd="0" presId="urn:microsoft.com/office/officeart/2005/8/layout/orgChart1"/>
    <dgm:cxn modelId="{028F5DC2-52CA-4E9C-8312-7BAD7B982A15}" type="presParOf" srcId="{A1A8E4E7-341E-4C43-BA94-F82E8FB0E57C}" destId="{748E5C98-66C3-43BD-8AB8-626407877306}" srcOrd="1" destOrd="0" presId="urn:microsoft.com/office/officeart/2005/8/layout/orgChart1"/>
    <dgm:cxn modelId="{2ADE1278-6505-443B-BD9E-F7C6863BC656}" type="presParOf" srcId="{218E8F67-3BC3-4688-90C9-41D4D77D3F83}" destId="{5C40C36B-1E77-4588-B169-60C157D150D7}" srcOrd="1" destOrd="0" presId="urn:microsoft.com/office/officeart/2005/8/layout/orgChart1"/>
    <dgm:cxn modelId="{86E170A5-86C8-4D01-AC2A-285752FABA39}" type="presParOf" srcId="{218E8F67-3BC3-4688-90C9-41D4D77D3F83}" destId="{40A3B706-822D-4589-8E7E-C3A2FF75FBC8}" srcOrd="2" destOrd="0" presId="urn:microsoft.com/office/officeart/2005/8/layout/orgChart1"/>
    <dgm:cxn modelId="{3978390C-535C-4582-BE55-AEB170C1259F}" type="presParOf" srcId="{DE006133-4E4D-4C7F-9502-6844CDB817DD}" destId="{4F472DED-D6BE-441E-B419-9166601E6A80}" srcOrd="2" destOrd="0" presId="urn:microsoft.com/office/officeart/2005/8/layout/orgChart1"/>
    <dgm:cxn modelId="{F56AA67E-C6CD-48CD-9814-DA1919718FCD}" type="presParOf" srcId="{DE006133-4E4D-4C7F-9502-6844CDB817DD}" destId="{53B1A315-3980-474B-98B0-F275FF80071F}" srcOrd="3" destOrd="0" presId="urn:microsoft.com/office/officeart/2005/8/layout/orgChart1"/>
    <dgm:cxn modelId="{F4DCC3F0-9E60-4808-B418-06E83143F219}" type="presParOf" srcId="{53B1A315-3980-474B-98B0-F275FF80071F}" destId="{34E714C1-7C75-410D-8AA5-F3177A0FEBD2}" srcOrd="0" destOrd="0" presId="urn:microsoft.com/office/officeart/2005/8/layout/orgChart1"/>
    <dgm:cxn modelId="{04EF6DBA-72A4-4162-9866-DF1B500601EB}" type="presParOf" srcId="{34E714C1-7C75-410D-8AA5-F3177A0FEBD2}" destId="{72175DBF-F6FF-4B93-AAE6-0C497D33EA07}" srcOrd="0" destOrd="0" presId="urn:microsoft.com/office/officeart/2005/8/layout/orgChart1"/>
    <dgm:cxn modelId="{2793E02E-A1EF-4575-BF5A-F4D2B6050B39}" type="presParOf" srcId="{34E714C1-7C75-410D-8AA5-F3177A0FEBD2}" destId="{F66E16EF-AC97-403D-98AB-EBDB3BB24895}" srcOrd="1" destOrd="0" presId="urn:microsoft.com/office/officeart/2005/8/layout/orgChart1"/>
    <dgm:cxn modelId="{0E3BA23A-4303-4CBD-B57C-B334FE1C192A}" type="presParOf" srcId="{53B1A315-3980-474B-98B0-F275FF80071F}" destId="{D8795721-94BA-43D2-8537-BC38B1D1AC0E}" srcOrd="1" destOrd="0" presId="urn:microsoft.com/office/officeart/2005/8/layout/orgChart1"/>
    <dgm:cxn modelId="{7C3C5AA4-B944-49FF-B5D0-8ADA72C07877}" type="presParOf" srcId="{53B1A315-3980-474B-98B0-F275FF80071F}" destId="{C66ACD24-099A-4692-8A02-255DDA219279}" srcOrd="2" destOrd="0" presId="urn:microsoft.com/office/officeart/2005/8/layout/orgChart1"/>
    <dgm:cxn modelId="{3DECE923-5F8C-4998-B99E-20D4C5748640}" type="presParOf" srcId="{0A772E36-B8BC-4CE7-A49B-6F77AD7FC272}" destId="{8E35C024-BA7E-4B60-9D00-E089C23E27B6}" srcOrd="6" destOrd="0" presId="urn:microsoft.com/office/officeart/2005/8/layout/orgChart1"/>
    <dgm:cxn modelId="{688ED4D6-38C6-4EE9-B847-D06BE1C659B4}" type="presParOf" srcId="{0A772E36-B8BC-4CE7-A49B-6F77AD7FC272}" destId="{BDB251E5-FE00-4E6C-A1FE-8FE6C5E2FD90}" srcOrd="7" destOrd="0" presId="urn:microsoft.com/office/officeart/2005/8/layout/orgChart1"/>
    <dgm:cxn modelId="{0BF86626-9F05-44A8-88DA-431E3255C703}" type="presParOf" srcId="{BDB251E5-FE00-4E6C-A1FE-8FE6C5E2FD90}" destId="{422213D3-B949-462F-BC0E-A41D56007B85}" srcOrd="0" destOrd="0" presId="urn:microsoft.com/office/officeart/2005/8/layout/orgChart1"/>
    <dgm:cxn modelId="{1387EF4F-0DC2-4AD0-A7EE-7CFB9FE07BC7}" type="presParOf" srcId="{422213D3-B949-462F-BC0E-A41D56007B85}" destId="{C21D2C61-177B-4A4E-AA85-5660B74F6F34}" srcOrd="0" destOrd="0" presId="urn:microsoft.com/office/officeart/2005/8/layout/orgChart1"/>
    <dgm:cxn modelId="{8DA4FD03-475D-4A6D-A2CC-889A4F901DB3}" type="presParOf" srcId="{422213D3-B949-462F-BC0E-A41D56007B85}" destId="{99F9F15B-EAD1-45A8-96E1-A8B173C4B0BD}" srcOrd="1" destOrd="0" presId="urn:microsoft.com/office/officeart/2005/8/layout/orgChart1"/>
    <dgm:cxn modelId="{8346543F-B71F-4357-9757-C4E95009A472}" type="presParOf" srcId="{BDB251E5-FE00-4E6C-A1FE-8FE6C5E2FD90}" destId="{D1D8E593-BB7C-4EFF-83D1-A0464879D5B7}" srcOrd="1" destOrd="0" presId="urn:microsoft.com/office/officeart/2005/8/layout/orgChart1"/>
    <dgm:cxn modelId="{77FE84D9-87E9-4A84-9E8A-755AFCD7D5D1}" type="presParOf" srcId="{D1D8E593-BB7C-4EFF-83D1-A0464879D5B7}" destId="{1A9E3786-C1A5-4385-88C3-4DA2B5606332}" srcOrd="0" destOrd="0" presId="urn:microsoft.com/office/officeart/2005/8/layout/orgChart1"/>
    <dgm:cxn modelId="{1441C9F7-5944-4A55-9EE1-ED5A70F5718D}" type="presParOf" srcId="{D1D8E593-BB7C-4EFF-83D1-A0464879D5B7}" destId="{DF131F43-DC9E-4857-856B-A5E3B6B55291}" srcOrd="1" destOrd="0" presId="urn:microsoft.com/office/officeart/2005/8/layout/orgChart1"/>
    <dgm:cxn modelId="{D2192DED-C7DC-4961-96E4-53D67A9CB788}" type="presParOf" srcId="{DF131F43-DC9E-4857-856B-A5E3B6B55291}" destId="{0905FF9B-B263-4D8F-BA43-AF9B5762386E}" srcOrd="0" destOrd="0" presId="urn:microsoft.com/office/officeart/2005/8/layout/orgChart1"/>
    <dgm:cxn modelId="{2E6B294C-A6B2-4C32-BBE1-AC7148FDC47E}" type="presParOf" srcId="{0905FF9B-B263-4D8F-BA43-AF9B5762386E}" destId="{083B31BE-9F57-436F-B7A7-388AC7D1DABF}" srcOrd="0" destOrd="0" presId="urn:microsoft.com/office/officeart/2005/8/layout/orgChart1"/>
    <dgm:cxn modelId="{DAE5B845-6076-424F-8BBF-B3A80D5E8408}" type="presParOf" srcId="{0905FF9B-B263-4D8F-BA43-AF9B5762386E}" destId="{228FD20B-0B21-46C4-95F5-F92F14710927}" srcOrd="1" destOrd="0" presId="urn:microsoft.com/office/officeart/2005/8/layout/orgChart1"/>
    <dgm:cxn modelId="{5DDD4E2A-20E7-45A2-A33A-1537F92125A0}" type="presParOf" srcId="{DF131F43-DC9E-4857-856B-A5E3B6B55291}" destId="{9D7A1049-9E5D-4A16-A0D7-28952BB219D4}" srcOrd="1" destOrd="0" presId="urn:microsoft.com/office/officeart/2005/8/layout/orgChart1"/>
    <dgm:cxn modelId="{18CF38A3-A131-4AB7-A04E-E8A04D53892E}" type="presParOf" srcId="{DF131F43-DC9E-4857-856B-A5E3B6B55291}" destId="{4D6E54AE-7CB4-4F85-98DF-EDEE6B7DB5FC}" srcOrd="2" destOrd="0" presId="urn:microsoft.com/office/officeart/2005/8/layout/orgChart1"/>
    <dgm:cxn modelId="{0C91BE98-9822-4DEC-9BB2-3FB8C545C562}" type="presParOf" srcId="{D1D8E593-BB7C-4EFF-83D1-A0464879D5B7}" destId="{B38422A8-4F2C-4E65-819C-D0AFE5913200}" srcOrd="2" destOrd="0" presId="urn:microsoft.com/office/officeart/2005/8/layout/orgChart1"/>
    <dgm:cxn modelId="{4BCFC7B5-C65B-42F3-8BDD-BA9780968FF3}" type="presParOf" srcId="{D1D8E593-BB7C-4EFF-83D1-A0464879D5B7}" destId="{EFBD564B-1068-408E-9427-F3EE703956EB}" srcOrd="3" destOrd="0" presId="urn:microsoft.com/office/officeart/2005/8/layout/orgChart1"/>
    <dgm:cxn modelId="{85831112-4F9B-4DA4-84F0-42640CF9D33B}" type="presParOf" srcId="{EFBD564B-1068-408E-9427-F3EE703956EB}" destId="{5573D91B-1812-4132-9B77-2041A6F0B839}" srcOrd="0" destOrd="0" presId="urn:microsoft.com/office/officeart/2005/8/layout/orgChart1"/>
    <dgm:cxn modelId="{DC7ABD10-9FA1-4282-ADB4-F9D20F5A806C}" type="presParOf" srcId="{5573D91B-1812-4132-9B77-2041A6F0B839}" destId="{680C8509-668F-4765-8C4D-F385874F2532}" srcOrd="0" destOrd="0" presId="urn:microsoft.com/office/officeart/2005/8/layout/orgChart1"/>
    <dgm:cxn modelId="{5BFC9ACF-11A2-4484-85C3-BB406FA10D28}" type="presParOf" srcId="{5573D91B-1812-4132-9B77-2041A6F0B839}" destId="{EF3B5DB8-B0B5-44CF-9564-3EB0E6E3C0D9}" srcOrd="1" destOrd="0" presId="urn:microsoft.com/office/officeart/2005/8/layout/orgChart1"/>
    <dgm:cxn modelId="{3057E8D5-956B-4B46-9299-05D80EB7930C}" type="presParOf" srcId="{EFBD564B-1068-408E-9427-F3EE703956EB}" destId="{00605813-BDAE-49F6-A620-33C34321CA5C}" srcOrd="1" destOrd="0" presId="urn:microsoft.com/office/officeart/2005/8/layout/orgChart1"/>
    <dgm:cxn modelId="{2484BD03-1B48-40F3-9780-DC12C4BCBC75}" type="presParOf" srcId="{EFBD564B-1068-408E-9427-F3EE703956EB}" destId="{6E2A7364-4E45-49A9-8AF1-D2C09D5A57C1}" srcOrd="2" destOrd="0" presId="urn:microsoft.com/office/officeart/2005/8/layout/orgChart1"/>
    <dgm:cxn modelId="{C006DB67-4535-460F-A3A7-AAC26FADFA92}" type="presParOf" srcId="{BDB251E5-FE00-4E6C-A1FE-8FE6C5E2FD90}" destId="{B8891B85-56AD-4E3A-8287-27716200BC8A}" srcOrd="2" destOrd="0" presId="urn:microsoft.com/office/officeart/2005/8/layout/orgChart1"/>
    <dgm:cxn modelId="{77371703-6F77-4242-8CA7-19430E5A7D4B}" type="presParOf" srcId="{644E32E2-A10B-4C1C-AB7B-56F2BC5FA62D}" destId="{7A608402-53B5-4FB7-A56D-41A6D3AAD2CF}" srcOrd="2" destOrd="0" presId="urn:microsoft.com/office/officeart/2005/8/layout/orgChart1"/>
    <dgm:cxn modelId="{91793900-53E2-4F42-A040-0644F2E67998}" type="presParOf" srcId="{7A608402-53B5-4FB7-A56D-41A6D3AAD2CF}" destId="{B4F960FF-7EC9-498B-A12E-E02F2E43712F}" srcOrd="0" destOrd="0" presId="urn:microsoft.com/office/officeart/2005/8/layout/orgChart1"/>
    <dgm:cxn modelId="{1A2A56DC-8525-4374-9E1F-D022FEAE37FF}" type="presParOf" srcId="{7A608402-53B5-4FB7-A56D-41A6D3AAD2CF}" destId="{A4C36DF7-C223-4805-BE6A-889B4301112D}" srcOrd="1" destOrd="0" presId="urn:microsoft.com/office/officeart/2005/8/layout/orgChart1"/>
    <dgm:cxn modelId="{A4B34FF8-24A7-487D-8B6A-20801C4BDBF6}" type="presParOf" srcId="{A4C36DF7-C223-4805-BE6A-889B4301112D}" destId="{083D9540-8CA7-4745-ACB4-5C838277E60B}" srcOrd="0" destOrd="0" presId="urn:microsoft.com/office/officeart/2005/8/layout/orgChart1"/>
    <dgm:cxn modelId="{18446483-5C46-4370-A754-9E227ADEDE54}" type="presParOf" srcId="{083D9540-8CA7-4745-ACB4-5C838277E60B}" destId="{236A1B20-6921-4B6B-93F0-CC3B83F9646C}" srcOrd="0" destOrd="0" presId="urn:microsoft.com/office/officeart/2005/8/layout/orgChart1"/>
    <dgm:cxn modelId="{762BBFE0-7D5C-41B6-80F8-12A82A7A03D7}" type="presParOf" srcId="{083D9540-8CA7-4745-ACB4-5C838277E60B}" destId="{7DE85D17-9D6E-4C89-9937-7681360DDC98}" srcOrd="1" destOrd="0" presId="urn:microsoft.com/office/officeart/2005/8/layout/orgChart1"/>
    <dgm:cxn modelId="{38C16FF8-58B2-4868-8A2A-B5C199CE7EF3}" type="presParOf" srcId="{A4C36DF7-C223-4805-BE6A-889B4301112D}" destId="{8C1D6C2B-784C-45DF-80D2-72AD5B10EE89}" srcOrd="1" destOrd="0" presId="urn:microsoft.com/office/officeart/2005/8/layout/orgChart1"/>
    <dgm:cxn modelId="{741FCDAB-064D-4A51-9318-5EC46F4110BE}" type="presParOf" srcId="{A4C36DF7-C223-4805-BE6A-889B4301112D}" destId="{F864B6C0-A68F-45B8-BD21-76DE94CD9A4E}" srcOrd="2" destOrd="0" presId="urn:microsoft.com/office/officeart/2005/8/layout/orgChart1"/>
    <dgm:cxn modelId="{253CF003-EC56-49BA-A93C-3E5A5B052522}" type="presParOf" srcId="{7A608402-53B5-4FB7-A56D-41A6D3AAD2CF}" destId="{C9F179CF-CDE4-4185-9381-70619918309E}" srcOrd="2" destOrd="0" presId="urn:microsoft.com/office/officeart/2005/8/layout/orgChart1"/>
    <dgm:cxn modelId="{10F8B187-7D17-40E9-B69D-85FA4B9B6B45}" type="presParOf" srcId="{7A608402-53B5-4FB7-A56D-41A6D3AAD2CF}" destId="{46EB7287-DF78-4B08-A25C-68F07FD33E46}" srcOrd="3" destOrd="0" presId="urn:microsoft.com/office/officeart/2005/8/layout/orgChart1"/>
    <dgm:cxn modelId="{CCFF898E-0EA9-4BCF-A998-446BAD8B6F1E}" type="presParOf" srcId="{46EB7287-DF78-4B08-A25C-68F07FD33E46}" destId="{DD02D171-0E2E-4771-B9AB-B1C122FA6425}" srcOrd="0" destOrd="0" presId="urn:microsoft.com/office/officeart/2005/8/layout/orgChart1"/>
    <dgm:cxn modelId="{0E027E63-61EA-4E4D-A15A-AB9FDD2638BE}" type="presParOf" srcId="{DD02D171-0E2E-4771-B9AB-B1C122FA6425}" destId="{E6ADDD79-8FE7-4727-8F6A-10D17655C143}" srcOrd="0" destOrd="0" presId="urn:microsoft.com/office/officeart/2005/8/layout/orgChart1"/>
    <dgm:cxn modelId="{413D528B-0109-4211-9EEF-8387B7BD6DBC}" type="presParOf" srcId="{DD02D171-0E2E-4771-B9AB-B1C122FA6425}" destId="{45D38B7B-4A7F-439B-A540-A38B6BD6303D}" srcOrd="1" destOrd="0" presId="urn:microsoft.com/office/officeart/2005/8/layout/orgChart1"/>
    <dgm:cxn modelId="{5E3A43F7-2C49-4D2A-8E6E-3D0986C41B1D}" type="presParOf" srcId="{46EB7287-DF78-4B08-A25C-68F07FD33E46}" destId="{FED3798F-833F-45D9-9E8A-67DFF8D70258}" srcOrd="1" destOrd="0" presId="urn:microsoft.com/office/officeart/2005/8/layout/orgChart1"/>
    <dgm:cxn modelId="{383FAE68-BA83-405B-9FDD-F912F8FB151B}" type="presParOf" srcId="{46EB7287-DF78-4B08-A25C-68F07FD33E46}" destId="{50ACCD89-42B9-4894-BFFF-DEC908C24DAF}" srcOrd="2" destOrd="0" presId="urn:microsoft.com/office/officeart/2005/8/layout/orgChart1"/>
    <dgm:cxn modelId="{89F9DAE2-B19B-4911-9F8A-68D1F98654E7}" type="presParOf" srcId="{219F74E2-C394-48FA-9748-AFD4A543577E}" destId="{8BCE1A22-4981-4927-BE3E-B297790B6C6C}" srcOrd="1" destOrd="0" presId="urn:microsoft.com/office/officeart/2005/8/layout/orgChart1"/>
    <dgm:cxn modelId="{EFDCE8A9-A822-40E9-A01A-85B12F3C9344}" type="presParOf" srcId="{8BCE1A22-4981-4927-BE3E-B297790B6C6C}" destId="{89772CA8-AE1C-4FCC-A293-A206435ACF5B}" srcOrd="0" destOrd="0" presId="urn:microsoft.com/office/officeart/2005/8/layout/orgChart1"/>
    <dgm:cxn modelId="{37A7D5C3-2638-4B7F-83EE-C1F45701A6F4}" type="presParOf" srcId="{89772CA8-AE1C-4FCC-A293-A206435ACF5B}" destId="{C809297E-F1CB-4C98-99F9-6B327C6803C6}" srcOrd="0" destOrd="0" presId="urn:microsoft.com/office/officeart/2005/8/layout/orgChart1"/>
    <dgm:cxn modelId="{F5845BDA-CAEF-4B98-A78B-CA4A55CF68EB}" type="presParOf" srcId="{89772CA8-AE1C-4FCC-A293-A206435ACF5B}" destId="{4B4678EE-E2EE-408F-855E-1B6C056AC939}" srcOrd="1" destOrd="0" presId="urn:microsoft.com/office/officeart/2005/8/layout/orgChart1"/>
    <dgm:cxn modelId="{ADB29EC9-592A-4415-B6EB-AC2AB59AC902}" type="presParOf" srcId="{8BCE1A22-4981-4927-BE3E-B297790B6C6C}" destId="{637C03FB-99A0-405C-9E4E-965012049280}" srcOrd="1" destOrd="0" presId="urn:microsoft.com/office/officeart/2005/8/layout/orgChart1"/>
    <dgm:cxn modelId="{F74D2795-EEC5-46A6-823F-0EF96F1C178F}" type="presParOf" srcId="{8BCE1A22-4981-4927-BE3E-B297790B6C6C}" destId="{AC2EA75D-CC19-4223-B364-4625039A5CFA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9F179CF-CDE4-4185-9381-70619918309E}">
      <dsp:nvSpPr>
        <dsp:cNvPr id="0" name=""/>
        <dsp:cNvSpPr/>
      </dsp:nvSpPr>
      <dsp:spPr>
        <a:xfrm>
          <a:off x="4113861" y="1554351"/>
          <a:ext cx="1652678" cy="443276"/>
        </a:xfrm>
        <a:custGeom>
          <a:avLst/>
          <a:gdLst/>
          <a:ahLst/>
          <a:cxnLst/>
          <a:rect l="0" t="0" r="0" b="0"/>
          <a:pathLst>
            <a:path>
              <a:moveTo>
                <a:pt x="1652678" y="443276"/>
              </a:moveTo>
              <a:lnTo>
                <a:pt x="0" y="0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4F960FF-7EC9-498B-A12E-E02F2E43712F}">
      <dsp:nvSpPr>
        <dsp:cNvPr id="0" name=""/>
        <dsp:cNvSpPr/>
      </dsp:nvSpPr>
      <dsp:spPr>
        <a:xfrm>
          <a:off x="5766540" y="1531127"/>
          <a:ext cx="1515839" cy="466499"/>
        </a:xfrm>
        <a:custGeom>
          <a:avLst/>
          <a:gdLst/>
          <a:ahLst/>
          <a:cxnLst/>
          <a:rect l="0" t="0" r="0" b="0"/>
          <a:pathLst>
            <a:path>
              <a:moveTo>
                <a:pt x="0" y="466499"/>
              </a:moveTo>
              <a:lnTo>
                <a:pt x="1515839" y="0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38422A8-4F2C-4E65-819C-D0AFE5913200}">
      <dsp:nvSpPr>
        <dsp:cNvPr id="0" name=""/>
        <dsp:cNvSpPr/>
      </dsp:nvSpPr>
      <dsp:spPr>
        <a:xfrm>
          <a:off x="10772529" y="4374538"/>
          <a:ext cx="267857" cy="20892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89285"/>
              </a:lnTo>
              <a:lnTo>
                <a:pt x="267857" y="2089285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A9E3786-C1A5-4385-88C3-4DA2B5606332}">
      <dsp:nvSpPr>
        <dsp:cNvPr id="0" name=""/>
        <dsp:cNvSpPr/>
      </dsp:nvSpPr>
      <dsp:spPr>
        <a:xfrm>
          <a:off x="10772529" y="4374538"/>
          <a:ext cx="267857" cy="82142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21428"/>
              </a:lnTo>
              <a:lnTo>
                <a:pt x="267857" y="821428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E35C024-BA7E-4B60-9D00-E089C23E27B6}">
      <dsp:nvSpPr>
        <dsp:cNvPr id="0" name=""/>
        <dsp:cNvSpPr/>
      </dsp:nvSpPr>
      <dsp:spPr>
        <a:xfrm>
          <a:off x="5766540" y="1997627"/>
          <a:ext cx="5720275" cy="14840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96553"/>
              </a:lnTo>
              <a:lnTo>
                <a:pt x="5720275" y="1296553"/>
              </a:lnTo>
              <a:lnTo>
                <a:pt x="5720275" y="1484053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F472DED-D6BE-441E-B419-9166601E6A80}">
      <dsp:nvSpPr>
        <dsp:cNvPr id="0" name=""/>
        <dsp:cNvSpPr/>
      </dsp:nvSpPr>
      <dsp:spPr>
        <a:xfrm>
          <a:off x="8541693" y="4374538"/>
          <a:ext cx="187499" cy="82142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21428"/>
              </a:lnTo>
              <a:lnTo>
                <a:pt x="187499" y="821428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CE03288-CFDB-4902-A4F9-07B64426ABB0}">
      <dsp:nvSpPr>
        <dsp:cNvPr id="0" name=""/>
        <dsp:cNvSpPr/>
      </dsp:nvSpPr>
      <dsp:spPr>
        <a:xfrm>
          <a:off x="8354193" y="4374538"/>
          <a:ext cx="187499" cy="821428"/>
        </a:xfrm>
        <a:custGeom>
          <a:avLst/>
          <a:gdLst/>
          <a:ahLst/>
          <a:cxnLst/>
          <a:rect l="0" t="0" r="0" b="0"/>
          <a:pathLst>
            <a:path>
              <a:moveTo>
                <a:pt x="187499" y="0"/>
              </a:moveTo>
              <a:lnTo>
                <a:pt x="187499" y="821428"/>
              </a:lnTo>
              <a:lnTo>
                <a:pt x="0" y="821428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EE41BBD-53E5-40E3-8F6C-4D8F9B6EB81D}">
      <dsp:nvSpPr>
        <dsp:cNvPr id="0" name=""/>
        <dsp:cNvSpPr/>
      </dsp:nvSpPr>
      <dsp:spPr>
        <a:xfrm>
          <a:off x="8541693" y="4374538"/>
          <a:ext cx="337979" cy="20892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89285"/>
              </a:lnTo>
              <a:lnTo>
                <a:pt x="337979" y="2089285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A4F01FB-3C17-4179-A51A-0F72E91FF8F0}">
      <dsp:nvSpPr>
        <dsp:cNvPr id="0" name=""/>
        <dsp:cNvSpPr/>
      </dsp:nvSpPr>
      <dsp:spPr>
        <a:xfrm>
          <a:off x="5766540" y="1997627"/>
          <a:ext cx="2775153" cy="14840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96553"/>
              </a:lnTo>
              <a:lnTo>
                <a:pt x="2775153" y="1296553"/>
              </a:lnTo>
              <a:lnTo>
                <a:pt x="2775153" y="1484053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61E1B51-AD9E-4151-8476-4D1EB80786EA}">
      <dsp:nvSpPr>
        <dsp:cNvPr id="0" name=""/>
        <dsp:cNvSpPr/>
      </dsp:nvSpPr>
      <dsp:spPr>
        <a:xfrm>
          <a:off x="4132961" y="4374538"/>
          <a:ext cx="274803" cy="20892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89285"/>
              </a:lnTo>
              <a:lnTo>
                <a:pt x="274803" y="2089285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CE5260A-68C2-4E98-8BCE-BA61CC97EB9D}">
      <dsp:nvSpPr>
        <dsp:cNvPr id="0" name=""/>
        <dsp:cNvSpPr/>
      </dsp:nvSpPr>
      <dsp:spPr>
        <a:xfrm>
          <a:off x="4132961" y="4374538"/>
          <a:ext cx="274803" cy="82142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21428"/>
              </a:lnTo>
              <a:lnTo>
                <a:pt x="274803" y="821428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190DD4C-46C5-4F9E-8CDE-735C341ABBF0}">
      <dsp:nvSpPr>
        <dsp:cNvPr id="0" name=""/>
        <dsp:cNvSpPr/>
      </dsp:nvSpPr>
      <dsp:spPr>
        <a:xfrm>
          <a:off x="4847246" y="1997627"/>
          <a:ext cx="919293" cy="1484053"/>
        </a:xfrm>
        <a:custGeom>
          <a:avLst/>
          <a:gdLst/>
          <a:ahLst/>
          <a:cxnLst/>
          <a:rect l="0" t="0" r="0" b="0"/>
          <a:pathLst>
            <a:path>
              <a:moveTo>
                <a:pt x="919293" y="0"/>
              </a:moveTo>
              <a:lnTo>
                <a:pt x="919293" y="1296553"/>
              </a:lnTo>
              <a:lnTo>
                <a:pt x="0" y="1296553"/>
              </a:lnTo>
              <a:lnTo>
                <a:pt x="0" y="1484053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8E200C7-3B36-4D4E-A072-4ED77A668D12}">
      <dsp:nvSpPr>
        <dsp:cNvPr id="0" name=""/>
        <dsp:cNvSpPr/>
      </dsp:nvSpPr>
      <dsp:spPr>
        <a:xfrm>
          <a:off x="1979193" y="4374538"/>
          <a:ext cx="187499" cy="82142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21428"/>
              </a:lnTo>
              <a:lnTo>
                <a:pt x="187499" y="821428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59524C8-5D7A-4FC3-A757-34D306D24FAB}">
      <dsp:nvSpPr>
        <dsp:cNvPr id="0" name=""/>
        <dsp:cNvSpPr/>
      </dsp:nvSpPr>
      <dsp:spPr>
        <a:xfrm>
          <a:off x="1791693" y="4374538"/>
          <a:ext cx="187499" cy="821428"/>
        </a:xfrm>
        <a:custGeom>
          <a:avLst/>
          <a:gdLst/>
          <a:ahLst/>
          <a:cxnLst/>
          <a:rect l="0" t="0" r="0" b="0"/>
          <a:pathLst>
            <a:path>
              <a:moveTo>
                <a:pt x="187499" y="0"/>
              </a:moveTo>
              <a:lnTo>
                <a:pt x="187499" y="821428"/>
              </a:lnTo>
              <a:lnTo>
                <a:pt x="0" y="821428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48A7046-2F2E-4EBF-95CA-DA9877CA54CC}">
      <dsp:nvSpPr>
        <dsp:cNvPr id="0" name=""/>
        <dsp:cNvSpPr/>
      </dsp:nvSpPr>
      <dsp:spPr>
        <a:xfrm>
          <a:off x="1979193" y="4374538"/>
          <a:ext cx="267857" cy="20892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89285"/>
              </a:lnTo>
              <a:lnTo>
                <a:pt x="267857" y="2089285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94A0437-C7DA-4C87-A381-E630396F23EB}">
      <dsp:nvSpPr>
        <dsp:cNvPr id="0" name=""/>
        <dsp:cNvSpPr/>
      </dsp:nvSpPr>
      <dsp:spPr>
        <a:xfrm>
          <a:off x="1979193" y="1997627"/>
          <a:ext cx="3787346" cy="1484053"/>
        </a:xfrm>
        <a:custGeom>
          <a:avLst/>
          <a:gdLst/>
          <a:ahLst/>
          <a:cxnLst/>
          <a:rect l="0" t="0" r="0" b="0"/>
          <a:pathLst>
            <a:path>
              <a:moveTo>
                <a:pt x="3787346" y="0"/>
              </a:moveTo>
              <a:lnTo>
                <a:pt x="3787346" y="1296553"/>
              </a:lnTo>
              <a:lnTo>
                <a:pt x="0" y="1296553"/>
              </a:lnTo>
              <a:lnTo>
                <a:pt x="0" y="1484053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7495265-E441-4F2D-8BBF-0252493BA9F3}">
      <dsp:nvSpPr>
        <dsp:cNvPr id="0" name=""/>
        <dsp:cNvSpPr/>
      </dsp:nvSpPr>
      <dsp:spPr>
        <a:xfrm>
          <a:off x="4873682" y="1104770"/>
          <a:ext cx="1785714" cy="89285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2400" b="1" kern="1200"/>
            <a:t>Director</a:t>
          </a:r>
        </a:p>
      </dsp:txBody>
      <dsp:txXfrm>
        <a:off x="4873682" y="1104770"/>
        <a:ext cx="1785714" cy="892857"/>
      </dsp:txXfrm>
    </dsp:sp>
    <dsp:sp modelId="{CBFD0115-E204-443E-BA01-0831BFCC79C9}">
      <dsp:nvSpPr>
        <dsp:cNvPr id="0" name=""/>
        <dsp:cNvSpPr/>
      </dsp:nvSpPr>
      <dsp:spPr>
        <a:xfrm>
          <a:off x="1086336" y="3481681"/>
          <a:ext cx="1785714" cy="89285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2400" b="1" kern="1200"/>
            <a:t>Coordinator, Prep Class</a:t>
          </a:r>
        </a:p>
      </dsp:txBody>
      <dsp:txXfrm>
        <a:off x="1086336" y="3481681"/>
        <a:ext cx="1785714" cy="892857"/>
      </dsp:txXfrm>
    </dsp:sp>
    <dsp:sp modelId="{ABBAC47F-0659-4999-A200-C2B3DCA89D78}">
      <dsp:nvSpPr>
        <dsp:cNvPr id="0" name=""/>
        <dsp:cNvSpPr/>
      </dsp:nvSpPr>
      <dsp:spPr>
        <a:xfrm>
          <a:off x="2247050" y="6017395"/>
          <a:ext cx="1785714" cy="89285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065" tIns="12065" rIns="12065" bIns="12065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900" kern="1200"/>
            <a:t>Instructors</a:t>
          </a:r>
        </a:p>
      </dsp:txBody>
      <dsp:txXfrm>
        <a:off x="2247050" y="6017395"/>
        <a:ext cx="1785714" cy="892857"/>
      </dsp:txXfrm>
    </dsp:sp>
    <dsp:sp modelId="{45515660-76DE-4C09-9940-F4D157351B8E}">
      <dsp:nvSpPr>
        <dsp:cNvPr id="0" name=""/>
        <dsp:cNvSpPr/>
      </dsp:nvSpPr>
      <dsp:spPr>
        <a:xfrm>
          <a:off x="5978" y="4749538"/>
          <a:ext cx="1785714" cy="89285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065" tIns="12065" rIns="12065" bIns="12065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900" kern="1200"/>
            <a:t>Program Development, Testing Office</a:t>
          </a:r>
        </a:p>
      </dsp:txBody>
      <dsp:txXfrm>
        <a:off x="5978" y="4749538"/>
        <a:ext cx="1785714" cy="892857"/>
      </dsp:txXfrm>
    </dsp:sp>
    <dsp:sp modelId="{CC14471B-4E81-4536-AB8A-758CC562DB49}">
      <dsp:nvSpPr>
        <dsp:cNvPr id="0" name=""/>
        <dsp:cNvSpPr/>
      </dsp:nvSpPr>
      <dsp:spPr>
        <a:xfrm>
          <a:off x="2166693" y="4749538"/>
          <a:ext cx="1785714" cy="89285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065" tIns="12065" rIns="12065" bIns="12065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900" kern="1200"/>
            <a:t>Exam Preparation Unit eMBA and Erasmus</a:t>
          </a:r>
        </a:p>
      </dsp:txBody>
      <dsp:txXfrm>
        <a:off x="2166693" y="4749538"/>
        <a:ext cx="1785714" cy="892857"/>
      </dsp:txXfrm>
    </dsp:sp>
    <dsp:sp modelId="{BC524A0D-4200-452C-AC7E-EC713AE48318}">
      <dsp:nvSpPr>
        <dsp:cNvPr id="0" name=""/>
        <dsp:cNvSpPr/>
      </dsp:nvSpPr>
      <dsp:spPr>
        <a:xfrm>
          <a:off x="3954389" y="3481681"/>
          <a:ext cx="1785714" cy="89285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2400" b="1" kern="1200"/>
            <a:t>Vice Director</a:t>
          </a:r>
        </a:p>
      </dsp:txBody>
      <dsp:txXfrm>
        <a:off x="3954389" y="3481681"/>
        <a:ext cx="1785714" cy="892857"/>
      </dsp:txXfrm>
    </dsp:sp>
    <dsp:sp modelId="{493E6C1F-F6EF-4FCF-B40C-5A0E462E5FB9}">
      <dsp:nvSpPr>
        <dsp:cNvPr id="0" name=""/>
        <dsp:cNvSpPr/>
      </dsp:nvSpPr>
      <dsp:spPr>
        <a:xfrm>
          <a:off x="4407764" y="4749538"/>
          <a:ext cx="1785714" cy="89285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065" tIns="12065" rIns="12065" bIns="12065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900" kern="1200"/>
            <a:t>SFL Quality Management Commussion</a:t>
          </a:r>
        </a:p>
      </dsp:txBody>
      <dsp:txXfrm>
        <a:off x="4407764" y="4749538"/>
        <a:ext cx="1785714" cy="892857"/>
      </dsp:txXfrm>
    </dsp:sp>
    <dsp:sp modelId="{ECC77A36-61D9-49D4-A070-AFC43DC2B118}">
      <dsp:nvSpPr>
        <dsp:cNvPr id="0" name=""/>
        <dsp:cNvSpPr/>
      </dsp:nvSpPr>
      <dsp:spPr>
        <a:xfrm>
          <a:off x="4407764" y="6017395"/>
          <a:ext cx="1785714" cy="89285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065" tIns="12065" rIns="12065" bIns="12065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900" kern="1200"/>
            <a:t>Web Commusion</a:t>
          </a:r>
        </a:p>
      </dsp:txBody>
      <dsp:txXfrm>
        <a:off x="4407764" y="6017395"/>
        <a:ext cx="1785714" cy="892857"/>
      </dsp:txXfrm>
    </dsp:sp>
    <dsp:sp modelId="{40719682-808A-4085-AFC5-E1C9769CF4FD}">
      <dsp:nvSpPr>
        <dsp:cNvPr id="0" name=""/>
        <dsp:cNvSpPr/>
      </dsp:nvSpPr>
      <dsp:spPr>
        <a:xfrm>
          <a:off x="7415094" y="3481681"/>
          <a:ext cx="2253196" cy="89285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2400" b="1" kern="1200"/>
            <a:t>Coordinator Assoc/Undergrad</a:t>
          </a:r>
        </a:p>
      </dsp:txBody>
      <dsp:txXfrm>
        <a:off x="7415094" y="3481681"/>
        <a:ext cx="2253196" cy="892857"/>
      </dsp:txXfrm>
    </dsp:sp>
    <dsp:sp modelId="{00D6DDF7-9BEC-4D61-8A7B-F554FCBE4D3E}">
      <dsp:nvSpPr>
        <dsp:cNvPr id="0" name=""/>
        <dsp:cNvSpPr/>
      </dsp:nvSpPr>
      <dsp:spPr>
        <a:xfrm>
          <a:off x="8879672" y="6017395"/>
          <a:ext cx="1785714" cy="89285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065" tIns="12065" rIns="12065" bIns="12065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900" kern="1200"/>
            <a:t>Instructors</a:t>
          </a:r>
        </a:p>
      </dsp:txBody>
      <dsp:txXfrm>
        <a:off x="8879672" y="6017395"/>
        <a:ext cx="1785714" cy="892857"/>
      </dsp:txXfrm>
    </dsp:sp>
    <dsp:sp modelId="{110B2BAF-99F7-4B3B-A670-3C8F78D05BE7}">
      <dsp:nvSpPr>
        <dsp:cNvPr id="0" name=""/>
        <dsp:cNvSpPr/>
      </dsp:nvSpPr>
      <dsp:spPr>
        <a:xfrm>
          <a:off x="6568478" y="4749538"/>
          <a:ext cx="1785714" cy="89285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065" tIns="12065" rIns="12065" bIns="12065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900" kern="1200"/>
            <a:t>Program Development, Testing Office</a:t>
          </a:r>
        </a:p>
      </dsp:txBody>
      <dsp:txXfrm>
        <a:off x="6568478" y="4749538"/>
        <a:ext cx="1785714" cy="892857"/>
      </dsp:txXfrm>
    </dsp:sp>
    <dsp:sp modelId="{72175DBF-F6FF-4B93-AAE6-0C497D33EA07}">
      <dsp:nvSpPr>
        <dsp:cNvPr id="0" name=""/>
        <dsp:cNvSpPr/>
      </dsp:nvSpPr>
      <dsp:spPr>
        <a:xfrm>
          <a:off x="8729193" y="4749538"/>
          <a:ext cx="1785714" cy="89285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065" tIns="12065" rIns="12065" bIns="12065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900" kern="1200"/>
            <a:t>Other Foreign Languages</a:t>
          </a:r>
        </a:p>
      </dsp:txBody>
      <dsp:txXfrm>
        <a:off x="8729193" y="4749538"/>
        <a:ext cx="1785714" cy="892857"/>
      </dsp:txXfrm>
    </dsp:sp>
    <dsp:sp modelId="{C21D2C61-177B-4A4E-AA85-5660B74F6F34}">
      <dsp:nvSpPr>
        <dsp:cNvPr id="0" name=""/>
        <dsp:cNvSpPr/>
      </dsp:nvSpPr>
      <dsp:spPr>
        <a:xfrm>
          <a:off x="10593958" y="3481681"/>
          <a:ext cx="1785714" cy="89285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2400" b="1" kern="1200"/>
            <a:t>High School Secretary</a:t>
          </a:r>
        </a:p>
      </dsp:txBody>
      <dsp:txXfrm>
        <a:off x="10593958" y="3481681"/>
        <a:ext cx="1785714" cy="892857"/>
      </dsp:txXfrm>
    </dsp:sp>
    <dsp:sp modelId="{083B31BE-9F57-436F-B7A7-388AC7D1DABF}">
      <dsp:nvSpPr>
        <dsp:cNvPr id="0" name=""/>
        <dsp:cNvSpPr/>
      </dsp:nvSpPr>
      <dsp:spPr>
        <a:xfrm>
          <a:off x="11040386" y="4749538"/>
          <a:ext cx="1785714" cy="89285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065" tIns="12065" rIns="12065" bIns="12065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900" kern="1200"/>
            <a:t>Administrative Staff</a:t>
          </a:r>
        </a:p>
      </dsp:txBody>
      <dsp:txXfrm>
        <a:off x="11040386" y="4749538"/>
        <a:ext cx="1785714" cy="892857"/>
      </dsp:txXfrm>
    </dsp:sp>
    <dsp:sp modelId="{680C8509-668F-4765-8C4D-F385874F2532}">
      <dsp:nvSpPr>
        <dsp:cNvPr id="0" name=""/>
        <dsp:cNvSpPr/>
      </dsp:nvSpPr>
      <dsp:spPr>
        <a:xfrm>
          <a:off x="11040386" y="6017395"/>
          <a:ext cx="1785714" cy="89285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065" tIns="12065" rIns="12065" bIns="12065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900" kern="1200"/>
            <a:t>Archive Sorting and Retention</a:t>
          </a:r>
        </a:p>
      </dsp:txBody>
      <dsp:txXfrm>
        <a:off x="11040386" y="6017395"/>
        <a:ext cx="1785714" cy="892857"/>
      </dsp:txXfrm>
    </dsp:sp>
    <dsp:sp modelId="{236A1B20-6921-4B6B-93F0-CC3B83F9646C}">
      <dsp:nvSpPr>
        <dsp:cNvPr id="0" name=""/>
        <dsp:cNvSpPr/>
      </dsp:nvSpPr>
      <dsp:spPr>
        <a:xfrm>
          <a:off x="7282379" y="1084699"/>
          <a:ext cx="1785714" cy="89285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2400" b="1" kern="1200"/>
            <a:t>SFL Executive Board</a:t>
          </a:r>
        </a:p>
      </dsp:txBody>
      <dsp:txXfrm>
        <a:off x="7282379" y="1084699"/>
        <a:ext cx="1785714" cy="892857"/>
      </dsp:txXfrm>
    </dsp:sp>
    <dsp:sp modelId="{E6ADDD79-8FE7-4727-8F6A-10D17655C143}">
      <dsp:nvSpPr>
        <dsp:cNvPr id="0" name=""/>
        <dsp:cNvSpPr/>
      </dsp:nvSpPr>
      <dsp:spPr>
        <a:xfrm>
          <a:off x="2328147" y="1107922"/>
          <a:ext cx="1785714" cy="89285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2400" b="1" kern="1200"/>
            <a:t>SFL Board</a:t>
          </a:r>
        </a:p>
      </dsp:txBody>
      <dsp:txXfrm>
        <a:off x="2328147" y="1107922"/>
        <a:ext cx="1785714" cy="892857"/>
      </dsp:txXfrm>
    </dsp:sp>
    <dsp:sp modelId="{C809297E-F1CB-4C98-99F9-6B327C6803C6}">
      <dsp:nvSpPr>
        <dsp:cNvPr id="0" name=""/>
        <dsp:cNvSpPr/>
      </dsp:nvSpPr>
      <dsp:spPr>
        <a:xfrm>
          <a:off x="9551057" y="1108181"/>
          <a:ext cx="1785714" cy="89285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2400" b="1" kern="1200"/>
            <a:t>Advisory Board</a:t>
          </a:r>
        </a:p>
      </dsp:txBody>
      <dsp:txXfrm>
        <a:off x="9551057" y="1108181"/>
        <a:ext cx="1785714" cy="89285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8CC72-C8E3-4451-BCBA-1A592159C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ozdenozlu</dc:creator>
  <cp:keywords/>
  <dc:description/>
  <cp:lastModifiedBy>Ali Haydar Dudaklı</cp:lastModifiedBy>
  <cp:revision>13</cp:revision>
  <cp:lastPrinted>2025-07-18T07:42:00Z</cp:lastPrinted>
  <dcterms:created xsi:type="dcterms:W3CDTF">2025-07-07T11:32:00Z</dcterms:created>
  <dcterms:modified xsi:type="dcterms:W3CDTF">2025-09-05T06:21:00Z</dcterms:modified>
</cp:coreProperties>
</file>